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A7F2D" w14:textId="77777777" w:rsidR="00110106" w:rsidRPr="00110106" w:rsidRDefault="00110106" w:rsidP="00110106">
      <w:pPr>
        <w:jc w:val="center"/>
        <w:rPr>
          <w:b/>
          <w:sz w:val="32"/>
          <w:szCs w:val="32"/>
          <w:u w:val="single"/>
        </w:rPr>
      </w:pPr>
      <w:r w:rsidRPr="00110106">
        <w:rPr>
          <w:b/>
          <w:sz w:val="32"/>
          <w:szCs w:val="32"/>
          <w:u w:val="single"/>
        </w:rPr>
        <w:t xml:space="preserve">Natural Remedies </w:t>
      </w:r>
      <w:r w:rsidR="00BB0F9A" w:rsidRPr="00110106">
        <w:rPr>
          <w:b/>
          <w:sz w:val="32"/>
          <w:szCs w:val="32"/>
          <w:u w:val="single"/>
        </w:rPr>
        <w:t xml:space="preserve">Per </w:t>
      </w:r>
      <w:proofErr w:type="gramStart"/>
      <w:r w:rsidR="00BB0F9A" w:rsidRPr="00110106">
        <w:rPr>
          <w:b/>
          <w:sz w:val="32"/>
          <w:szCs w:val="32"/>
          <w:u w:val="single"/>
        </w:rPr>
        <w:t>The</w:t>
      </w:r>
      <w:proofErr w:type="gramEnd"/>
      <w:r w:rsidR="00BB0F9A" w:rsidRPr="00110106">
        <w:rPr>
          <w:b/>
          <w:sz w:val="32"/>
          <w:szCs w:val="32"/>
          <w:u w:val="single"/>
        </w:rPr>
        <w:t xml:space="preserve"> </w:t>
      </w:r>
      <w:r w:rsidRPr="00110106">
        <w:rPr>
          <w:b/>
          <w:sz w:val="32"/>
          <w:szCs w:val="32"/>
          <w:u w:val="single"/>
        </w:rPr>
        <w:t xml:space="preserve">SOP </w:t>
      </w:r>
      <w:r w:rsidR="0007191E">
        <w:rPr>
          <w:b/>
          <w:sz w:val="32"/>
          <w:szCs w:val="32"/>
          <w:u w:val="single"/>
        </w:rPr>
        <w:t xml:space="preserve">– Part </w:t>
      </w:r>
      <w:r w:rsidR="00BB0F9A" w:rsidRPr="00110106">
        <w:rPr>
          <w:b/>
          <w:sz w:val="32"/>
          <w:szCs w:val="32"/>
          <w:u w:val="single"/>
        </w:rPr>
        <w:t>2</w:t>
      </w:r>
    </w:p>
    <w:p w14:paraId="798DA53B" w14:textId="77777777" w:rsidR="00110106" w:rsidRDefault="00110106" w:rsidP="00110106"/>
    <w:p w14:paraId="4A08B800" w14:textId="77777777" w:rsidR="00DC60A4" w:rsidRDefault="00DC60A4" w:rsidP="00110106"/>
    <w:p w14:paraId="4B87C3AC" w14:textId="77777777" w:rsidR="00BB0F9A" w:rsidRPr="00242557" w:rsidRDefault="00BB0F9A" w:rsidP="00110106">
      <w:pPr>
        <w:rPr>
          <w:b/>
          <w:color w:val="C00000"/>
        </w:rPr>
      </w:pPr>
      <w:r w:rsidRPr="00242557">
        <w:rPr>
          <w:b/>
          <w:color w:val="C00000"/>
        </w:rPr>
        <w:t>BIBLE:</w:t>
      </w:r>
    </w:p>
    <w:p w14:paraId="326A7800" w14:textId="77777777" w:rsidR="00BB0F9A" w:rsidRPr="00BB0F9A" w:rsidRDefault="00BB0F9A" w:rsidP="00110106">
      <w:pPr>
        <w:rPr>
          <w:b/>
        </w:rPr>
      </w:pPr>
      <w:r w:rsidRPr="00242557">
        <w:rPr>
          <w:b/>
          <w:color w:val="0000FF"/>
        </w:rPr>
        <w:t xml:space="preserve">3 John 2 </w:t>
      </w:r>
      <w:r w:rsidR="00BD08CF" w:rsidRPr="00242557">
        <w:rPr>
          <w:b/>
          <w:color w:val="0000FF"/>
        </w:rPr>
        <w:t>–</w:t>
      </w:r>
      <w:r w:rsidRPr="00242557">
        <w:rPr>
          <w:b/>
          <w:color w:val="0000FF"/>
        </w:rPr>
        <w:t xml:space="preserve"> </w:t>
      </w:r>
      <w:r w:rsidR="00020405">
        <w:t>“</w:t>
      </w:r>
      <w:r w:rsidR="00110106">
        <w:t xml:space="preserve">Beloved, </w:t>
      </w:r>
      <w:r w:rsidR="00110106" w:rsidRPr="0095203B">
        <w:rPr>
          <w:b/>
          <w:color w:val="CC00CC"/>
          <w:u w:val="single"/>
        </w:rPr>
        <w:t>I wish above all things that thou mayest prosper and BE IN HEALT</w:t>
      </w:r>
      <w:r w:rsidRPr="0095203B">
        <w:rPr>
          <w:b/>
          <w:color w:val="CC00CC"/>
          <w:u w:val="single"/>
        </w:rPr>
        <w:t>H,</w:t>
      </w:r>
      <w:r>
        <w:t xml:space="preserve"> even as thy soul prospereth.</w:t>
      </w:r>
      <w:r w:rsidR="00020405">
        <w:t>”</w:t>
      </w:r>
    </w:p>
    <w:p w14:paraId="398A5BA9" w14:textId="77777777" w:rsidR="00110106" w:rsidRDefault="00110106" w:rsidP="00110106"/>
    <w:p w14:paraId="0BEB3D10" w14:textId="64069157" w:rsidR="00110106" w:rsidRDefault="00BB0F9A" w:rsidP="00110106">
      <w:r w:rsidRPr="00242557">
        <w:rPr>
          <w:b/>
          <w:color w:val="0000FF"/>
        </w:rPr>
        <w:t xml:space="preserve">Jeremiah 46:11 – </w:t>
      </w:r>
      <w:r w:rsidR="00020405">
        <w:t>“</w:t>
      </w:r>
      <w:r w:rsidRPr="00BB0F9A">
        <w:t xml:space="preserve">...in vain shalt thou </w:t>
      </w:r>
      <w:r w:rsidR="0095203B" w:rsidRPr="0095203B">
        <w:rPr>
          <w:b/>
          <w:color w:val="009900"/>
          <w:u w:val="single"/>
        </w:rPr>
        <w:t>use many medicines,</w:t>
      </w:r>
      <w:r w:rsidR="0095203B" w:rsidRPr="0095203B">
        <w:rPr>
          <w:b/>
          <w:color w:val="009900"/>
        </w:rPr>
        <w:t xml:space="preserve"> </w:t>
      </w:r>
      <w:r w:rsidRPr="00BB0F9A">
        <w:t>for thou shalt</w:t>
      </w:r>
      <w:r w:rsidRPr="0071287D">
        <w:rPr>
          <w:b/>
        </w:rPr>
        <w:t xml:space="preserve"> </w:t>
      </w:r>
      <w:r w:rsidR="0095203B" w:rsidRPr="0095203B">
        <w:rPr>
          <w:b/>
          <w:color w:val="7900F2"/>
          <w:u w:val="single"/>
        </w:rPr>
        <w:t>not be cured.”</w:t>
      </w:r>
      <w:r w:rsidR="0095203B" w:rsidRPr="0095203B">
        <w:rPr>
          <w:b/>
          <w:color w:val="7900F2"/>
        </w:rPr>
        <w:t xml:space="preserve">  </w:t>
      </w:r>
    </w:p>
    <w:p w14:paraId="5A923A0B" w14:textId="77777777" w:rsidR="00110106" w:rsidRDefault="00110106" w:rsidP="00110106"/>
    <w:p w14:paraId="36C9B0C8" w14:textId="77777777" w:rsidR="00110106" w:rsidRPr="00BD08CF" w:rsidRDefault="00BB0F9A" w:rsidP="00110106">
      <w:pPr>
        <w:rPr>
          <w:b/>
        </w:rPr>
      </w:pPr>
      <w:r w:rsidRPr="00242557">
        <w:rPr>
          <w:b/>
          <w:color w:val="0000FF"/>
        </w:rPr>
        <w:t xml:space="preserve">2 Chronicles 20:20 </w:t>
      </w:r>
      <w:r w:rsidR="00BD08CF" w:rsidRPr="00242557">
        <w:rPr>
          <w:b/>
          <w:color w:val="0000FF"/>
        </w:rPr>
        <w:t>–</w:t>
      </w:r>
      <w:r w:rsidRPr="00242557">
        <w:rPr>
          <w:b/>
          <w:color w:val="0000FF"/>
        </w:rPr>
        <w:t xml:space="preserve"> </w:t>
      </w:r>
      <w:r w:rsidR="00020405" w:rsidRPr="0095203B">
        <w:rPr>
          <w:b/>
          <w:color w:val="FF6600"/>
        </w:rPr>
        <w:t>“</w:t>
      </w:r>
      <w:r w:rsidRPr="0095203B">
        <w:rPr>
          <w:b/>
          <w:color w:val="FF6600"/>
        </w:rPr>
        <w:t>...</w:t>
      </w:r>
      <w:r w:rsidRPr="0095203B">
        <w:rPr>
          <w:b/>
          <w:color w:val="FF6600"/>
          <w:u w:val="single"/>
        </w:rPr>
        <w:t>BELIEVE HIS PROPHETS, so shall ye prosper</w:t>
      </w:r>
      <w:r w:rsidRPr="0095203B">
        <w:rPr>
          <w:b/>
          <w:color w:val="FF6600"/>
        </w:rPr>
        <w:t>.</w:t>
      </w:r>
      <w:r w:rsidR="00020405" w:rsidRPr="0095203B">
        <w:rPr>
          <w:b/>
          <w:color w:val="FF6600"/>
        </w:rPr>
        <w:t>”</w:t>
      </w:r>
      <w:r w:rsidR="00110106" w:rsidRPr="0095203B">
        <w:rPr>
          <w:b/>
          <w:color w:val="FF6600"/>
        </w:rPr>
        <w:t xml:space="preserve"> </w:t>
      </w:r>
    </w:p>
    <w:p w14:paraId="728FBB00" w14:textId="77777777" w:rsidR="00110106" w:rsidRDefault="00110106" w:rsidP="00110106"/>
    <w:p w14:paraId="0F05E0BF" w14:textId="77777777" w:rsidR="00BB0F9A" w:rsidRPr="00803AAB" w:rsidRDefault="00BB0F9A" w:rsidP="00110106">
      <w:pPr>
        <w:rPr>
          <w:b/>
        </w:rPr>
      </w:pPr>
      <w:r w:rsidRPr="00803AAB">
        <w:rPr>
          <w:b/>
        </w:rPr>
        <w:t>SOP:</w:t>
      </w:r>
    </w:p>
    <w:p w14:paraId="6F8BA8AB" w14:textId="3514D51A" w:rsidR="00110106" w:rsidRDefault="00933E49" w:rsidP="00110106">
      <w:r w:rsidRPr="00803AAB">
        <w:rPr>
          <w:b/>
          <w:color w:val="CC00CC"/>
        </w:rPr>
        <w:t>“...</w:t>
      </w:r>
      <w:r w:rsidRPr="00803AAB">
        <w:rPr>
          <w:b/>
          <w:color w:val="CC00CC"/>
          <w:u w:val="single"/>
        </w:rPr>
        <w:t>All who believe that the LORD has spoken through Sister White,</w:t>
      </w:r>
      <w:r w:rsidRPr="00803AAB">
        <w:rPr>
          <w:b/>
          <w:color w:val="009900"/>
          <w:u w:val="single"/>
        </w:rPr>
        <w:t xml:space="preserve"> </w:t>
      </w:r>
      <w:r w:rsidR="00BB0F9A" w:rsidRPr="00803AAB">
        <w:rPr>
          <w:b/>
          <w:color w:val="009900"/>
          <w:u w:val="single"/>
        </w:rPr>
        <w:t xml:space="preserve">and </w:t>
      </w:r>
      <w:r w:rsidRPr="00803AAB">
        <w:rPr>
          <w:b/>
          <w:color w:val="009900"/>
          <w:u w:val="single"/>
        </w:rPr>
        <w:t xml:space="preserve">has given her a message, </w:t>
      </w:r>
      <w:r w:rsidR="00BB0F9A" w:rsidRPr="00933E49">
        <w:rPr>
          <w:b/>
          <w:color w:val="009900"/>
          <w:u w:val="single"/>
        </w:rPr>
        <w:t>WILL BE SAFE</w:t>
      </w:r>
      <w:r w:rsidR="00BB0F9A" w:rsidRPr="00BB0F9A">
        <w:rPr>
          <w:b/>
          <w:color w:val="C00000"/>
          <w:u w:val="single"/>
        </w:rPr>
        <w:t xml:space="preserve"> </w:t>
      </w:r>
      <w:r w:rsidR="00BB0F9A" w:rsidRPr="00BB0F9A">
        <w:rPr>
          <w:b/>
          <w:u w:val="single"/>
        </w:rPr>
        <w:t>from the many delusions that will come in these last days</w:t>
      </w:r>
      <w:r w:rsidR="00BB0F9A" w:rsidRPr="00BB0F9A">
        <w:rPr>
          <w:b/>
        </w:rPr>
        <w:t>.</w:t>
      </w:r>
      <w:r w:rsidR="00020405">
        <w:rPr>
          <w:b/>
        </w:rPr>
        <w:t>”</w:t>
      </w:r>
      <w:r w:rsidR="00110106" w:rsidRPr="00BB0F9A">
        <w:t xml:space="preserve"> (Letter</w:t>
      </w:r>
      <w:r w:rsidR="00110106">
        <w:t xml:space="preserve"> 50)</w:t>
      </w:r>
      <w:r w:rsidR="0071287D">
        <w:t xml:space="preserve"> </w:t>
      </w:r>
      <w:r w:rsidR="00110106">
        <w:t>(3 SM 83.5)</w:t>
      </w:r>
    </w:p>
    <w:p w14:paraId="5BD2AB8B" w14:textId="77777777" w:rsidR="00110106" w:rsidRDefault="00110106" w:rsidP="00110106"/>
    <w:p w14:paraId="3C0BE46A" w14:textId="2F6B4D88" w:rsidR="00110106" w:rsidRDefault="00020405" w:rsidP="00110106">
      <w:r w:rsidRPr="00933E49">
        <w:rPr>
          <w:b/>
          <w:color w:val="7900F2"/>
        </w:rPr>
        <w:t>“</w:t>
      </w:r>
      <w:r w:rsidR="00933E49" w:rsidRPr="00933E49">
        <w:rPr>
          <w:b/>
          <w:color w:val="7900F2"/>
          <w:u w:val="single"/>
        </w:rPr>
        <w:t xml:space="preserve">We have been instructed that in our treatment of the sick </w:t>
      </w:r>
      <w:r w:rsidR="00933E49" w:rsidRPr="00933E49">
        <w:rPr>
          <w:b/>
          <w:color w:val="FF6600"/>
          <w:u w:val="single"/>
        </w:rPr>
        <w:t>we should discard the use of drugs</w:t>
      </w:r>
      <w:r w:rsidR="00933E49" w:rsidRPr="00933E49">
        <w:rPr>
          <w:b/>
          <w:color w:val="FF6600"/>
        </w:rPr>
        <w:t>…</w:t>
      </w:r>
      <w:r w:rsidR="00110106">
        <w:t>There are simple herbs that can be used for the recovery of the sick, whose effect upon the system is very different from that of those drugs that poison the blood and endanger life.</w:t>
      </w:r>
      <w:r>
        <w:t>”</w:t>
      </w:r>
      <w:r w:rsidR="00BB0F9A">
        <w:t xml:space="preserve">  </w:t>
      </w:r>
      <w:r w:rsidR="00110106">
        <w:t>--Manuscript</w:t>
      </w:r>
      <w:r w:rsidR="00BB0F9A">
        <w:t xml:space="preserve"> 73, 1908 (Manuscript entitled </w:t>
      </w:r>
      <w:r>
        <w:t>“</w:t>
      </w:r>
      <w:r w:rsidR="00BB0F9A">
        <w:t>Counsels Repeated</w:t>
      </w:r>
      <w:r>
        <w:t>”</w:t>
      </w:r>
      <w:r w:rsidR="00BB0F9A">
        <w:t xml:space="preserve">) </w:t>
      </w:r>
      <w:r w:rsidR="00110106">
        <w:t>{2SM 288.1}</w:t>
      </w:r>
    </w:p>
    <w:p w14:paraId="2F468615" w14:textId="77777777" w:rsidR="00110106" w:rsidRDefault="00110106" w:rsidP="00110106"/>
    <w:p w14:paraId="3F92A9B9" w14:textId="4E1289C1" w:rsidR="00110106" w:rsidRDefault="00020405" w:rsidP="00110106">
      <w:r w:rsidRPr="00933E49">
        <w:rPr>
          <w:b/>
          <w:color w:val="0000FF"/>
        </w:rPr>
        <w:t>“</w:t>
      </w:r>
      <w:r w:rsidR="00933E49" w:rsidRPr="00933E49">
        <w:rPr>
          <w:b/>
          <w:color w:val="0000FF"/>
          <w:u w:val="single"/>
        </w:rPr>
        <w:t xml:space="preserve">It is </w:t>
      </w:r>
      <w:r w:rsidR="00933E49" w:rsidRPr="00933E49">
        <w:rPr>
          <w:b/>
          <w:color w:val="CC00CC"/>
          <w:u w:val="single"/>
        </w:rPr>
        <w:t>not a denial of faith</w:t>
      </w:r>
      <w:r w:rsidR="00110106" w:rsidRPr="00933E49">
        <w:rPr>
          <w:b/>
          <w:color w:val="CC00CC"/>
        </w:rPr>
        <w:t xml:space="preserve"> </w:t>
      </w:r>
      <w:r w:rsidR="00933E49" w:rsidRPr="00933E49">
        <w:rPr>
          <w:b/>
          <w:color w:val="CC00CC"/>
          <w:u w:val="single"/>
        </w:rPr>
        <w:t xml:space="preserve">to use such remedies </w:t>
      </w:r>
      <w:r w:rsidR="00933E49" w:rsidRPr="00933E49">
        <w:rPr>
          <w:b/>
          <w:color w:val="0000FF"/>
          <w:u w:val="single"/>
        </w:rPr>
        <w:t>as GOD has provided to alleviate pain and to aid nature in her work of restoration</w:t>
      </w:r>
      <w:r w:rsidR="00BB0F9A" w:rsidRPr="00933E49">
        <w:rPr>
          <w:b/>
          <w:color w:val="0000FF"/>
        </w:rPr>
        <w:t>.</w:t>
      </w:r>
      <w:r w:rsidRPr="00933E49">
        <w:rPr>
          <w:b/>
          <w:color w:val="0000FF"/>
        </w:rPr>
        <w:t>”</w:t>
      </w:r>
      <w:r w:rsidR="00BB0F9A" w:rsidRPr="00933E49">
        <w:rPr>
          <w:color w:val="0000FF"/>
        </w:rPr>
        <w:t xml:space="preserve"> </w:t>
      </w:r>
      <w:r w:rsidR="00110106" w:rsidRPr="00933E49">
        <w:rPr>
          <w:color w:val="0000FF"/>
        </w:rPr>
        <w:t xml:space="preserve"> </w:t>
      </w:r>
      <w:r w:rsidR="00110106">
        <w:t>--Ministry of Healing, pp. 231, 232 (1905). {2SM 286.1}</w:t>
      </w:r>
    </w:p>
    <w:p w14:paraId="7885ECBB" w14:textId="77777777" w:rsidR="00110106" w:rsidRDefault="00110106" w:rsidP="00110106"/>
    <w:p w14:paraId="44D7A98F" w14:textId="77777777" w:rsidR="00110106" w:rsidRDefault="00020405" w:rsidP="00110106">
      <w:r w:rsidRPr="00933E49">
        <w:rPr>
          <w:b/>
          <w:color w:val="009900"/>
        </w:rPr>
        <w:t>“</w:t>
      </w:r>
      <w:r w:rsidR="00BB0F9A" w:rsidRPr="00933E49">
        <w:rPr>
          <w:b/>
          <w:color w:val="009900"/>
          <w:u w:val="single"/>
        </w:rPr>
        <w:t>EVERY PERSON should have a knowledge of nature's remedial agencies and how to apply them.</w:t>
      </w:r>
      <w:r w:rsidR="00110106" w:rsidRPr="00933E49">
        <w:rPr>
          <w:color w:val="009900"/>
        </w:rPr>
        <w:t xml:space="preserve"> </w:t>
      </w:r>
      <w:r w:rsidR="00110106">
        <w:t>It is essential both to understand the principles involved in the treatment of the sick and to have a practical training that will enable one rightly to use this knowledge.</w:t>
      </w:r>
      <w:r>
        <w:t>”</w:t>
      </w:r>
      <w:r w:rsidR="00110106">
        <w:t xml:space="preserve"> {MH 127.2}</w:t>
      </w:r>
    </w:p>
    <w:p w14:paraId="2090B4E2" w14:textId="77777777" w:rsidR="00110106" w:rsidRDefault="00110106" w:rsidP="00110106"/>
    <w:p w14:paraId="6A780516" w14:textId="77777777" w:rsidR="00110106" w:rsidRPr="00242557" w:rsidRDefault="00110106" w:rsidP="00110106">
      <w:pPr>
        <w:rPr>
          <w:b/>
          <w:color w:val="C00000"/>
        </w:rPr>
      </w:pPr>
      <w:r w:rsidRPr="00242557">
        <w:rPr>
          <w:b/>
          <w:color w:val="C00000"/>
        </w:rPr>
        <w:t>WHAT TO DO FOR PULMONARY DISEASE:</w:t>
      </w:r>
    </w:p>
    <w:p w14:paraId="196805AB" w14:textId="77777777" w:rsidR="00110106" w:rsidRDefault="00020405" w:rsidP="00110106">
      <w:r>
        <w:t>“</w:t>
      </w:r>
      <w:r w:rsidR="00110106">
        <w:t xml:space="preserve">Many who are suffering from </w:t>
      </w:r>
      <w:r w:rsidR="00110106" w:rsidRPr="00933E49">
        <w:rPr>
          <w:b/>
          <w:color w:val="7900F2"/>
        </w:rPr>
        <w:t>PULMONARY DISEASE</w:t>
      </w:r>
      <w:r w:rsidR="00110106" w:rsidRPr="00933E49">
        <w:rPr>
          <w:color w:val="7900F2"/>
        </w:rPr>
        <w:t xml:space="preserve"> </w:t>
      </w:r>
      <w:r w:rsidR="00110106">
        <w:t>might be cured if they</w:t>
      </w:r>
      <w:r w:rsidR="0071287D">
        <w:t xml:space="preserve"> </w:t>
      </w:r>
      <w:r w:rsidR="00110106">
        <w:t>would live in a climate where they could be out-of-doors most of the year. Many</w:t>
      </w:r>
      <w:r w:rsidR="0071287D">
        <w:t xml:space="preserve"> </w:t>
      </w:r>
      <w:r w:rsidR="00110106">
        <w:t>who have died of consumption might have lived if they had breathed more pure</w:t>
      </w:r>
      <w:r w:rsidR="0071287D">
        <w:t xml:space="preserve"> </w:t>
      </w:r>
      <w:r w:rsidR="00110106">
        <w:t>air. Fresh outdoor air is as healing as medicine, and leaves no injurious</w:t>
      </w:r>
      <w:r w:rsidR="0071287D">
        <w:t xml:space="preserve"> </w:t>
      </w:r>
      <w:r w:rsidR="00110106">
        <w:t>aftereffects...</w:t>
      </w:r>
      <w:r>
        <w:t>”</w:t>
      </w:r>
      <w:r w:rsidR="0071287D">
        <w:t xml:space="preserve"> </w:t>
      </w:r>
      <w:r w:rsidR="00110106">
        <w:t>{2SM 291.1}</w:t>
      </w:r>
    </w:p>
    <w:p w14:paraId="46AE4172" w14:textId="77777777" w:rsidR="0071287D" w:rsidRDefault="0071287D" w:rsidP="00110106"/>
    <w:p w14:paraId="26118177" w14:textId="77777777" w:rsidR="00110106" w:rsidRPr="00242557" w:rsidRDefault="00110106" w:rsidP="00110106">
      <w:pPr>
        <w:rPr>
          <w:b/>
          <w:color w:val="C00000"/>
        </w:rPr>
      </w:pPr>
      <w:r w:rsidRPr="00242557">
        <w:rPr>
          <w:b/>
          <w:color w:val="C00000"/>
        </w:rPr>
        <w:t>FEVER:</w:t>
      </w:r>
    </w:p>
    <w:p w14:paraId="08A07DE9" w14:textId="539CEC79" w:rsidR="00110106" w:rsidRDefault="00020405" w:rsidP="00110106">
      <w:r>
        <w:t>“</w:t>
      </w:r>
      <w:r w:rsidR="00110106">
        <w:t xml:space="preserve">She had </w:t>
      </w:r>
      <w:r w:rsidR="00110106" w:rsidRPr="00933E49">
        <w:rPr>
          <w:b/>
          <w:color w:val="0000FF"/>
        </w:rPr>
        <w:t>CONTRACTED FEVER</w:t>
      </w:r>
      <w:r w:rsidR="00110106" w:rsidRPr="00933E49">
        <w:rPr>
          <w:color w:val="0000FF"/>
        </w:rPr>
        <w:t xml:space="preserve"> </w:t>
      </w:r>
      <w:r w:rsidR="00110106">
        <w:t>while on the campground, and was taken to our</w:t>
      </w:r>
      <w:r w:rsidR="0071287D">
        <w:t xml:space="preserve"> </w:t>
      </w:r>
      <w:r w:rsidR="00110106">
        <w:t>school bu</w:t>
      </w:r>
      <w:r w:rsidR="0071287D">
        <w:t xml:space="preserve">ilding near </w:t>
      </w:r>
      <w:r w:rsidR="00110106">
        <w:t xml:space="preserve">Melbourne, Australia. But she became so much worse that </w:t>
      </w:r>
      <w:r w:rsidR="00933E49" w:rsidRPr="001615D0">
        <w:rPr>
          <w:b/>
          <w:color w:val="FF6600"/>
          <w:u w:val="single"/>
        </w:rPr>
        <w:t>it was feared that she could not live</w:t>
      </w:r>
      <w:r w:rsidR="00933E49" w:rsidRPr="00933E49">
        <w:rPr>
          <w:b/>
          <w:color w:val="FF6600"/>
        </w:rPr>
        <w:t>.</w:t>
      </w:r>
      <w:r w:rsidR="00933E49" w:rsidRPr="00933E49">
        <w:rPr>
          <w:color w:val="FF6600"/>
        </w:rPr>
        <w:t xml:space="preserve"> </w:t>
      </w:r>
      <w:r w:rsidR="00933E49">
        <w:t xml:space="preserve">The physician, Dr. Merritt Kellogg, came to me and said, </w:t>
      </w:r>
      <w:r w:rsidR="00933E49" w:rsidRPr="00933E49">
        <w:rPr>
          <w:b/>
          <w:bCs/>
          <w:color w:val="0000FF"/>
        </w:rPr>
        <w:t>“</w:t>
      </w:r>
      <w:r w:rsidR="00933E49" w:rsidRPr="00933E49">
        <w:rPr>
          <w:b/>
          <w:bCs/>
          <w:color w:val="0000FF"/>
          <w:u w:val="single"/>
        </w:rPr>
        <w:t>Sister White, have you any light on this case?</w:t>
      </w:r>
      <w:r w:rsidR="00933E49" w:rsidRPr="00933E49">
        <w:rPr>
          <w:color w:val="0000FF"/>
        </w:rPr>
        <w:t xml:space="preserve"> </w:t>
      </w:r>
      <w:r w:rsidR="00933E49">
        <w:t xml:space="preserve">If relief cannot be given our sister, she can live but a few hours.” I replied, </w:t>
      </w:r>
      <w:r w:rsidR="00933E49" w:rsidRPr="00933E49">
        <w:rPr>
          <w:b/>
          <w:bCs/>
          <w:color w:val="CC00CC"/>
        </w:rPr>
        <w:t>“</w:t>
      </w:r>
      <w:r w:rsidR="001615D0">
        <w:rPr>
          <w:b/>
          <w:bCs/>
          <w:color w:val="CC00CC"/>
          <w:u w:val="single"/>
        </w:rPr>
        <w:t>S</w:t>
      </w:r>
      <w:r w:rsidR="00933E49" w:rsidRPr="00933E49">
        <w:rPr>
          <w:b/>
          <w:bCs/>
          <w:color w:val="CC00CC"/>
          <w:u w:val="single"/>
        </w:rPr>
        <w:t>end to a blacksmith's shop,</w:t>
      </w:r>
      <w:r w:rsidR="00933E49" w:rsidRPr="00933E49">
        <w:rPr>
          <w:color w:val="CC00CC"/>
        </w:rPr>
        <w:t xml:space="preserve"> </w:t>
      </w:r>
      <w:r w:rsidR="00933E49" w:rsidRPr="006253F9">
        <w:rPr>
          <w:b/>
          <w:bCs/>
          <w:color w:val="009900"/>
          <w:u w:val="single"/>
        </w:rPr>
        <w:t xml:space="preserve">and get some pulverized charcoal; </w:t>
      </w:r>
      <w:r w:rsidR="00933E49" w:rsidRPr="006253F9">
        <w:rPr>
          <w:b/>
          <w:bCs/>
          <w:color w:val="7900F2"/>
          <w:u w:val="single"/>
        </w:rPr>
        <w:t>make a poultice of it, and lay it over her stomach and sides</w:t>
      </w:r>
      <w:r w:rsidR="00933E49" w:rsidRPr="00933E49">
        <w:rPr>
          <w:b/>
          <w:bCs/>
          <w:color w:val="7900F2"/>
        </w:rPr>
        <w:t>.”</w:t>
      </w:r>
      <w:r w:rsidR="00933E49" w:rsidRPr="00933E49">
        <w:rPr>
          <w:color w:val="7900F2"/>
        </w:rPr>
        <w:t xml:space="preserve"> </w:t>
      </w:r>
      <w:r w:rsidR="00110106">
        <w:t>The doctor</w:t>
      </w:r>
      <w:r w:rsidR="0071287D">
        <w:t xml:space="preserve"> </w:t>
      </w:r>
      <w:r w:rsidR="00110106">
        <w:t>hastened away to follow out my instructi</w:t>
      </w:r>
      <w:r w:rsidR="00BB0F9A">
        <w:t>ons. Soon he returned, saying</w:t>
      </w:r>
      <w:r w:rsidR="00233E24">
        <w:t xml:space="preserve">, </w:t>
      </w:r>
      <w:r w:rsidR="00933E49" w:rsidRPr="00933E49">
        <w:rPr>
          <w:b/>
          <w:bCs/>
          <w:color w:val="FF6600"/>
        </w:rPr>
        <w:t>“</w:t>
      </w:r>
      <w:r w:rsidR="00933E49" w:rsidRPr="006253F9">
        <w:rPr>
          <w:b/>
          <w:bCs/>
          <w:color w:val="FF6600"/>
          <w:u w:val="single"/>
        </w:rPr>
        <w:t xml:space="preserve">relief came in less than half an hour </w:t>
      </w:r>
      <w:r w:rsidR="00933E49" w:rsidRPr="006253F9">
        <w:rPr>
          <w:b/>
          <w:bCs/>
          <w:color w:val="0000FF"/>
          <w:u w:val="single"/>
        </w:rPr>
        <w:t>after the application of the poultices</w:t>
      </w:r>
      <w:r w:rsidR="00933E49" w:rsidRPr="006253F9">
        <w:rPr>
          <w:b/>
          <w:bCs/>
          <w:color w:val="0000FF"/>
        </w:rPr>
        <w:t>.</w:t>
      </w:r>
      <w:r w:rsidR="00110106" w:rsidRPr="006253F9">
        <w:rPr>
          <w:color w:val="0000FF"/>
        </w:rPr>
        <w:t xml:space="preserve"> </w:t>
      </w:r>
      <w:r w:rsidR="00110106">
        <w:t xml:space="preserve">She </w:t>
      </w:r>
      <w:r w:rsidR="0071287D">
        <w:t xml:space="preserve">is now having the first natural </w:t>
      </w:r>
      <w:r w:rsidR="00110106">
        <w:t>sleep she has had for</w:t>
      </w:r>
      <w:r w:rsidR="0071287D">
        <w:t xml:space="preserve"> </w:t>
      </w:r>
      <w:r w:rsidR="00BB0F9A">
        <w:t>days.</w:t>
      </w:r>
      <w:r>
        <w:t>”</w:t>
      </w:r>
      <w:r w:rsidR="00BB0F9A">
        <w:t xml:space="preserve"> </w:t>
      </w:r>
      <w:r w:rsidR="00110106">
        <w:t xml:space="preserve"> {2SM 295.2}</w:t>
      </w:r>
    </w:p>
    <w:p w14:paraId="100B18A8" w14:textId="77777777" w:rsidR="0071287D" w:rsidRDefault="0071287D" w:rsidP="00110106">
      <w:pPr>
        <w:rPr>
          <w:b/>
          <w:u w:val="single"/>
        </w:rPr>
      </w:pPr>
    </w:p>
    <w:p w14:paraId="14BDA3AD" w14:textId="77777777" w:rsidR="00110106" w:rsidRPr="00242557" w:rsidRDefault="00110106" w:rsidP="00110106">
      <w:pPr>
        <w:rPr>
          <w:b/>
          <w:color w:val="C00000"/>
        </w:rPr>
      </w:pPr>
      <w:r w:rsidRPr="00242557">
        <w:rPr>
          <w:b/>
          <w:color w:val="C00000"/>
        </w:rPr>
        <w:t>PAIN:</w:t>
      </w:r>
    </w:p>
    <w:p w14:paraId="4A3CD1A1" w14:textId="52ACC24E" w:rsidR="00110106" w:rsidRDefault="00020405" w:rsidP="00110106">
      <w:r>
        <w:t>“</w:t>
      </w:r>
      <w:r w:rsidR="0071287D">
        <w:t>I</w:t>
      </w:r>
      <w:r w:rsidR="00110106">
        <w:t xml:space="preserve"> have ordered the </w:t>
      </w:r>
      <w:r w:rsidR="006253F9" w:rsidRPr="006253F9">
        <w:rPr>
          <w:b/>
          <w:color w:val="009900"/>
          <w:u w:val="single"/>
        </w:rPr>
        <w:t>same treatment for others</w:t>
      </w:r>
      <w:r w:rsidR="006253F9" w:rsidRPr="006253F9">
        <w:rPr>
          <w:color w:val="009900"/>
        </w:rPr>
        <w:t xml:space="preserve"> </w:t>
      </w:r>
      <w:r w:rsidR="00BB0F9A" w:rsidRPr="00BB0F9A">
        <w:t xml:space="preserve">who were </w:t>
      </w:r>
      <w:r w:rsidR="006253F9" w:rsidRPr="006253F9">
        <w:rPr>
          <w:b/>
          <w:color w:val="CC00CC"/>
          <w:u w:val="single"/>
        </w:rPr>
        <w:t>suffering great pain</w:t>
      </w:r>
      <w:r w:rsidR="006253F9" w:rsidRPr="006253F9">
        <w:rPr>
          <w:b/>
          <w:color w:val="CC00CC"/>
        </w:rPr>
        <w:t>,</w:t>
      </w:r>
      <w:r w:rsidR="006253F9" w:rsidRPr="006253F9">
        <w:rPr>
          <w:color w:val="CC00CC"/>
        </w:rPr>
        <w:t xml:space="preserve"> </w:t>
      </w:r>
      <w:r w:rsidR="00BB0F9A" w:rsidRPr="00BB0F9A">
        <w:t>and it has</w:t>
      </w:r>
      <w:r w:rsidR="00BB0F9A" w:rsidRPr="006253F9">
        <w:t xml:space="preserve"> </w:t>
      </w:r>
      <w:r w:rsidR="006253F9" w:rsidRPr="006253F9">
        <w:rPr>
          <w:b/>
          <w:color w:val="7900F2"/>
          <w:u w:val="single"/>
        </w:rPr>
        <w:t>brought relief and</w:t>
      </w:r>
      <w:r w:rsidR="00BB0F9A" w:rsidRPr="00BB0F9A">
        <w:t xml:space="preserve"> been the means of </w:t>
      </w:r>
      <w:r w:rsidR="006253F9" w:rsidRPr="006253F9">
        <w:rPr>
          <w:b/>
          <w:color w:val="FF6600"/>
          <w:u w:val="single"/>
        </w:rPr>
        <w:t>saving life</w:t>
      </w:r>
      <w:r w:rsidR="006253F9" w:rsidRPr="006253F9">
        <w:rPr>
          <w:b/>
          <w:color w:val="FF6600"/>
        </w:rPr>
        <w:t xml:space="preserve">.”  </w:t>
      </w:r>
      <w:r w:rsidR="00110106">
        <w:t>2 SM 295.3)</w:t>
      </w:r>
    </w:p>
    <w:p w14:paraId="1A42E6A8" w14:textId="77777777" w:rsidR="0071287D" w:rsidRDefault="0071287D" w:rsidP="00110106"/>
    <w:p w14:paraId="09D1A87E" w14:textId="77777777" w:rsidR="006253F9" w:rsidRDefault="006253F9" w:rsidP="00110106">
      <w:pPr>
        <w:rPr>
          <w:b/>
          <w:color w:val="C00000"/>
        </w:rPr>
      </w:pPr>
    </w:p>
    <w:p w14:paraId="7EDF0B8E" w14:textId="77777777" w:rsidR="006253F9" w:rsidRDefault="006253F9" w:rsidP="00110106">
      <w:pPr>
        <w:rPr>
          <w:b/>
          <w:color w:val="C00000"/>
        </w:rPr>
      </w:pPr>
    </w:p>
    <w:p w14:paraId="2595DFA4" w14:textId="4B39AE43" w:rsidR="006253F9" w:rsidRPr="00803AAB" w:rsidRDefault="00110106" w:rsidP="00110106">
      <w:pPr>
        <w:rPr>
          <w:b/>
        </w:rPr>
      </w:pPr>
      <w:r w:rsidRPr="00803AAB">
        <w:rPr>
          <w:b/>
        </w:rPr>
        <w:lastRenderedPageBreak/>
        <w:t>SNAKE BITES AND THE STING OF REPTILES AND POISONOUS INSECTS:</w:t>
      </w:r>
    </w:p>
    <w:p w14:paraId="1AC28E6B" w14:textId="1CB34CCC" w:rsidR="00110106" w:rsidRPr="006253F9" w:rsidRDefault="00020405" w:rsidP="00110106">
      <w:pPr>
        <w:rPr>
          <w:b/>
          <w:color w:val="C00000"/>
        </w:rPr>
      </w:pPr>
      <w:r>
        <w:t>“</w:t>
      </w:r>
      <w:r w:rsidR="00110106">
        <w:t xml:space="preserve">My mother had told me that </w:t>
      </w:r>
      <w:r w:rsidR="00015FD6" w:rsidRPr="006253F9">
        <w:rPr>
          <w:b/>
          <w:color w:val="0000FF"/>
          <w:u w:val="single"/>
        </w:rPr>
        <w:t>SNAKE BITES</w:t>
      </w:r>
      <w:r w:rsidR="00015FD6" w:rsidRPr="006253F9">
        <w:rPr>
          <w:color w:val="0000FF"/>
        </w:rPr>
        <w:t xml:space="preserve"> </w:t>
      </w:r>
      <w:r w:rsidR="00015FD6" w:rsidRPr="00015FD6">
        <w:t xml:space="preserve">and the </w:t>
      </w:r>
      <w:r w:rsidR="00015FD6" w:rsidRPr="006253F9">
        <w:rPr>
          <w:b/>
          <w:color w:val="0000FF"/>
          <w:u w:val="single"/>
        </w:rPr>
        <w:t>STING OF REPTILES</w:t>
      </w:r>
      <w:r w:rsidR="00015FD6" w:rsidRPr="006253F9">
        <w:rPr>
          <w:color w:val="0000FF"/>
        </w:rPr>
        <w:t xml:space="preserve"> </w:t>
      </w:r>
      <w:r w:rsidR="00015FD6" w:rsidRPr="00015FD6">
        <w:t xml:space="preserve">and </w:t>
      </w:r>
      <w:r w:rsidR="00015FD6" w:rsidRPr="006253F9">
        <w:rPr>
          <w:b/>
          <w:color w:val="0000FF"/>
          <w:u w:val="single"/>
        </w:rPr>
        <w:t>POISONOUS INSECTS</w:t>
      </w:r>
      <w:r w:rsidR="00015FD6" w:rsidRPr="006253F9">
        <w:rPr>
          <w:color w:val="0000FF"/>
        </w:rPr>
        <w:t xml:space="preserve"> </w:t>
      </w:r>
      <w:r w:rsidR="00015FD6" w:rsidRPr="00015FD6">
        <w:t xml:space="preserve">could often be </w:t>
      </w:r>
      <w:r w:rsidR="00015FD6" w:rsidRPr="006253F9">
        <w:rPr>
          <w:b/>
          <w:color w:val="009900"/>
          <w:u w:val="single"/>
        </w:rPr>
        <w:t xml:space="preserve">RENDERED HARMLESS </w:t>
      </w:r>
      <w:r w:rsidR="00015FD6" w:rsidRPr="006253F9">
        <w:rPr>
          <w:b/>
          <w:color w:val="CC00CC"/>
          <w:u w:val="single"/>
        </w:rPr>
        <w:t>by the use of charcoal poultices</w:t>
      </w:r>
      <w:r w:rsidR="00015FD6" w:rsidRPr="006253F9">
        <w:rPr>
          <w:b/>
          <w:color w:val="CC00CC"/>
        </w:rPr>
        <w:t>.</w:t>
      </w:r>
      <w:r w:rsidRPr="006253F9">
        <w:rPr>
          <w:b/>
          <w:color w:val="CC00CC"/>
        </w:rPr>
        <w:t>”</w:t>
      </w:r>
      <w:r w:rsidR="00015FD6" w:rsidRPr="006253F9">
        <w:rPr>
          <w:color w:val="CC00CC"/>
        </w:rPr>
        <w:t xml:space="preserve">   </w:t>
      </w:r>
      <w:r w:rsidR="00110106">
        <w:t>(2 SM 295.3)</w:t>
      </w:r>
    </w:p>
    <w:p w14:paraId="34DE63F5" w14:textId="77777777" w:rsidR="0071287D" w:rsidRDefault="0071287D" w:rsidP="00110106"/>
    <w:p w14:paraId="52AD739D" w14:textId="77777777" w:rsidR="00110106" w:rsidRPr="00803AAB" w:rsidRDefault="00110106" w:rsidP="00110106">
      <w:pPr>
        <w:rPr>
          <w:b/>
        </w:rPr>
      </w:pPr>
      <w:r w:rsidRPr="00803AAB">
        <w:rPr>
          <w:b/>
        </w:rPr>
        <w:t>SUFFERING:</w:t>
      </w:r>
    </w:p>
    <w:p w14:paraId="63391E0F" w14:textId="77777777" w:rsidR="00110106" w:rsidRDefault="00020405" w:rsidP="00110106">
      <w:r w:rsidRPr="006253F9">
        <w:rPr>
          <w:b/>
          <w:color w:val="7900F2"/>
        </w:rPr>
        <w:t>“</w:t>
      </w:r>
      <w:r w:rsidR="00110106" w:rsidRPr="006253F9">
        <w:rPr>
          <w:b/>
          <w:color w:val="7900F2"/>
          <w:u w:val="single"/>
        </w:rPr>
        <w:t>Water</w:t>
      </w:r>
      <w:r w:rsidR="00110106" w:rsidRPr="006253F9">
        <w:rPr>
          <w:color w:val="7900F2"/>
        </w:rPr>
        <w:t xml:space="preserve"> </w:t>
      </w:r>
      <w:r w:rsidR="00110106">
        <w:t xml:space="preserve">can be used in many ways </w:t>
      </w:r>
      <w:r w:rsidR="00110106" w:rsidRPr="006253F9">
        <w:rPr>
          <w:b/>
          <w:color w:val="7900F2"/>
          <w:u w:val="single"/>
        </w:rPr>
        <w:t>to relieve suffering</w:t>
      </w:r>
      <w:r w:rsidR="00110106" w:rsidRPr="00B37BC4">
        <w:rPr>
          <w:b/>
          <w:i/>
        </w:rPr>
        <w:t>.</w:t>
      </w:r>
      <w:r w:rsidR="00110106" w:rsidRPr="00B37BC4">
        <w:t xml:space="preserve"> </w:t>
      </w:r>
      <w:r w:rsidR="00110106">
        <w:t xml:space="preserve">Drafts of clear, </w:t>
      </w:r>
      <w:r w:rsidR="00110106" w:rsidRPr="006253F9">
        <w:rPr>
          <w:b/>
          <w:bCs/>
          <w:color w:val="FF6600"/>
          <w:u w:val="single"/>
        </w:rPr>
        <w:t>hot water</w:t>
      </w:r>
      <w:r w:rsidR="0071287D" w:rsidRPr="006253F9">
        <w:rPr>
          <w:b/>
          <w:bCs/>
          <w:color w:val="FF6600"/>
          <w:u w:val="single"/>
        </w:rPr>
        <w:t xml:space="preserve"> </w:t>
      </w:r>
      <w:r w:rsidR="00110106" w:rsidRPr="006253F9">
        <w:rPr>
          <w:b/>
          <w:bCs/>
          <w:color w:val="FF6600"/>
          <w:u w:val="single"/>
        </w:rPr>
        <w:t>taken before eating</w:t>
      </w:r>
      <w:r w:rsidR="00110106" w:rsidRPr="006253F9">
        <w:rPr>
          <w:color w:val="FF6600"/>
        </w:rPr>
        <w:t xml:space="preserve"> </w:t>
      </w:r>
      <w:r w:rsidR="00110106">
        <w:t xml:space="preserve">(half a quart, more or less), </w:t>
      </w:r>
      <w:r w:rsidR="00110106" w:rsidRPr="006253F9">
        <w:rPr>
          <w:b/>
          <w:bCs/>
          <w:color w:val="0000FF"/>
          <w:u w:val="single"/>
        </w:rPr>
        <w:t>will never do any harm,</w:t>
      </w:r>
      <w:r w:rsidR="00110106" w:rsidRPr="006253F9">
        <w:rPr>
          <w:color w:val="0000FF"/>
        </w:rPr>
        <w:t xml:space="preserve"> </w:t>
      </w:r>
      <w:r w:rsidR="00110106">
        <w:t>but will</w:t>
      </w:r>
      <w:r w:rsidR="0071287D">
        <w:t xml:space="preserve"> </w:t>
      </w:r>
      <w:r w:rsidR="00110106">
        <w:t>rather be productive of good.</w:t>
      </w:r>
      <w:r>
        <w:t>”</w:t>
      </w:r>
      <w:r w:rsidR="00110106">
        <w:t xml:space="preserve"> {2SM 297.3}</w:t>
      </w:r>
    </w:p>
    <w:p w14:paraId="2142FEFE" w14:textId="77777777" w:rsidR="0071287D" w:rsidRDefault="0071287D" w:rsidP="00110106">
      <w:pPr>
        <w:rPr>
          <w:b/>
          <w:u w:val="single"/>
        </w:rPr>
      </w:pPr>
    </w:p>
    <w:p w14:paraId="223D0C13" w14:textId="77777777" w:rsidR="00110106" w:rsidRPr="00242557" w:rsidRDefault="00110106" w:rsidP="00110106">
      <w:pPr>
        <w:rPr>
          <w:b/>
          <w:color w:val="C00000"/>
        </w:rPr>
      </w:pPr>
      <w:r w:rsidRPr="00242557">
        <w:rPr>
          <w:b/>
          <w:color w:val="C00000"/>
        </w:rPr>
        <w:t>NERVOUSNESS:</w:t>
      </w:r>
    </w:p>
    <w:p w14:paraId="1B04F86A" w14:textId="77777777" w:rsidR="00110106" w:rsidRDefault="00020405" w:rsidP="00110106">
      <w:r>
        <w:t>“</w:t>
      </w:r>
      <w:r w:rsidR="00110106">
        <w:t xml:space="preserve">A cup of tea made from catnip herb will </w:t>
      </w:r>
      <w:r w:rsidR="00110106" w:rsidRPr="006253F9">
        <w:rPr>
          <w:b/>
          <w:color w:val="CC00CC"/>
          <w:u w:val="single"/>
        </w:rPr>
        <w:t>quiet the nerves</w:t>
      </w:r>
      <w:r w:rsidR="00110106" w:rsidRPr="006253F9">
        <w:rPr>
          <w:b/>
          <w:color w:val="CC00CC"/>
        </w:rPr>
        <w:t>.</w:t>
      </w:r>
      <w:r w:rsidRPr="006253F9">
        <w:rPr>
          <w:b/>
          <w:color w:val="CC00CC"/>
        </w:rPr>
        <w:t>”</w:t>
      </w:r>
      <w:r w:rsidR="00110106" w:rsidRPr="006253F9">
        <w:rPr>
          <w:color w:val="CC00CC"/>
        </w:rPr>
        <w:t xml:space="preserve"> </w:t>
      </w:r>
      <w:r w:rsidR="00110106">
        <w:t>{2SM 297.4}</w:t>
      </w:r>
    </w:p>
    <w:p w14:paraId="28BAC73C" w14:textId="77777777" w:rsidR="0071287D" w:rsidRDefault="0071287D" w:rsidP="00110106"/>
    <w:p w14:paraId="207A22A3" w14:textId="77777777" w:rsidR="00110106" w:rsidRPr="00242557" w:rsidRDefault="00110106" w:rsidP="00110106">
      <w:pPr>
        <w:rPr>
          <w:b/>
          <w:color w:val="C00000"/>
        </w:rPr>
      </w:pPr>
      <w:r w:rsidRPr="00242557">
        <w:rPr>
          <w:b/>
          <w:color w:val="C00000"/>
        </w:rPr>
        <w:t>INSOMNIA:</w:t>
      </w:r>
    </w:p>
    <w:p w14:paraId="088F98E4" w14:textId="77777777" w:rsidR="00110106" w:rsidRDefault="00020405" w:rsidP="00110106">
      <w:r>
        <w:t>“</w:t>
      </w:r>
      <w:r w:rsidR="00110106">
        <w:t xml:space="preserve">Hop tea will </w:t>
      </w:r>
      <w:r w:rsidR="00110106" w:rsidRPr="006253F9">
        <w:rPr>
          <w:b/>
          <w:color w:val="009900"/>
          <w:u w:val="single"/>
        </w:rPr>
        <w:t>induce sleep</w:t>
      </w:r>
      <w:r w:rsidR="00110106" w:rsidRPr="006253F9">
        <w:rPr>
          <w:b/>
          <w:color w:val="009900"/>
        </w:rPr>
        <w:t>.</w:t>
      </w:r>
      <w:r w:rsidR="00110106" w:rsidRPr="006253F9">
        <w:rPr>
          <w:color w:val="009900"/>
        </w:rPr>
        <w:t xml:space="preserve"> </w:t>
      </w:r>
      <w:r w:rsidR="00110106">
        <w:t xml:space="preserve">Hop </w:t>
      </w:r>
      <w:r w:rsidR="00110106" w:rsidRPr="006253F9">
        <w:rPr>
          <w:b/>
          <w:color w:val="7900F2"/>
          <w:u w:val="single"/>
        </w:rPr>
        <w:t>poultices over the stomach</w:t>
      </w:r>
      <w:r w:rsidR="00110106" w:rsidRPr="006253F9">
        <w:rPr>
          <w:color w:val="7900F2"/>
        </w:rPr>
        <w:t xml:space="preserve"> </w:t>
      </w:r>
      <w:r w:rsidR="00110106">
        <w:t xml:space="preserve">will </w:t>
      </w:r>
      <w:r w:rsidR="00110106" w:rsidRPr="006253F9">
        <w:rPr>
          <w:b/>
          <w:color w:val="FF6600"/>
          <w:u w:val="single"/>
        </w:rPr>
        <w:t>relieve pain</w:t>
      </w:r>
      <w:r w:rsidR="00110106" w:rsidRPr="006253F9">
        <w:rPr>
          <w:b/>
          <w:color w:val="FF6600"/>
        </w:rPr>
        <w:t>.</w:t>
      </w:r>
      <w:r w:rsidRPr="006253F9">
        <w:rPr>
          <w:b/>
          <w:color w:val="FF6600"/>
        </w:rPr>
        <w:t>”</w:t>
      </w:r>
      <w:r w:rsidR="00110106" w:rsidRPr="006253F9">
        <w:rPr>
          <w:color w:val="FF6600"/>
        </w:rPr>
        <w:t xml:space="preserve"> </w:t>
      </w:r>
      <w:r w:rsidR="00015FD6" w:rsidRPr="006253F9">
        <w:rPr>
          <w:color w:val="FF6600"/>
        </w:rPr>
        <w:t xml:space="preserve"> </w:t>
      </w:r>
      <w:r w:rsidR="00110106" w:rsidRPr="00015FD6">
        <w:t>{2SM</w:t>
      </w:r>
      <w:r w:rsidR="00015FD6">
        <w:t xml:space="preserve"> </w:t>
      </w:r>
      <w:r w:rsidR="00110106">
        <w:t>297.5}</w:t>
      </w:r>
    </w:p>
    <w:p w14:paraId="07E915DC" w14:textId="77777777" w:rsidR="00110106" w:rsidRDefault="00110106" w:rsidP="00110106"/>
    <w:p w14:paraId="13F840C9" w14:textId="77777777" w:rsidR="00110106" w:rsidRPr="00242557" w:rsidRDefault="00110106" w:rsidP="00110106">
      <w:pPr>
        <w:rPr>
          <w:b/>
          <w:color w:val="C00000"/>
        </w:rPr>
      </w:pPr>
      <w:r w:rsidRPr="00242557">
        <w:rPr>
          <w:b/>
          <w:color w:val="C00000"/>
        </w:rPr>
        <w:t>EYE PROBLEMS:</w:t>
      </w:r>
    </w:p>
    <w:p w14:paraId="35DA2AC6" w14:textId="77777777" w:rsidR="00110106" w:rsidRDefault="00020405" w:rsidP="00110106">
      <w:r>
        <w:t>“</w:t>
      </w:r>
      <w:r w:rsidR="00110106">
        <w:t xml:space="preserve">If the </w:t>
      </w:r>
      <w:r w:rsidR="00110106" w:rsidRPr="006253F9">
        <w:rPr>
          <w:b/>
          <w:color w:val="0000FF"/>
          <w:u w:val="single"/>
        </w:rPr>
        <w:t>eyes are weak,</w:t>
      </w:r>
      <w:r w:rsidR="00110106" w:rsidRPr="006253F9">
        <w:rPr>
          <w:color w:val="0000FF"/>
        </w:rPr>
        <w:t xml:space="preserve"> </w:t>
      </w:r>
      <w:r w:rsidR="00110106">
        <w:t xml:space="preserve">if there is </w:t>
      </w:r>
      <w:r w:rsidR="00110106" w:rsidRPr="006253F9">
        <w:rPr>
          <w:b/>
          <w:color w:val="CC00CC"/>
          <w:u w:val="single"/>
        </w:rPr>
        <w:t>pain in the eyes,</w:t>
      </w:r>
      <w:r w:rsidR="00110106" w:rsidRPr="006253F9">
        <w:rPr>
          <w:color w:val="CC00CC"/>
        </w:rPr>
        <w:t xml:space="preserve"> </w:t>
      </w:r>
      <w:r w:rsidR="00110106">
        <w:t xml:space="preserve">or </w:t>
      </w:r>
      <w:r w:rsidR="00110106" w:rsidRPr="006253F9">
        <w:rPr>
          <w:b/>
          <w:color w:val="009900"/>
          <w:u w:val="single"/>
        </w:rPr>
        <w:t>inflammation,</w:t>
      </w:r>
      <w:r w:rsidR="00110106" w:rsidRPr="006253F9">
        <w:rPr>
          <w:color w:val="009900"/>
        </w:rPr>
        <w:t xml:space="preserve"> </w:t>
      </w:r>
      <w:r w:rsidR="00110106">
        <w:t>soft flannel</w:t>
      </w:r>
      <w:r w:rsidR="0071287D">
        <w:t xml:space="preserve"> </w:t>
      </w:r>
      <w:r w:rsidR="00110106">
        <w:t>cloths wet in hot water and salt, will bring relief quickly.</w:t>
      </w:r>
      <w:r>
        <w:t>”</w:t>
      </w:r>
      <w:r w:rsidR="00015FD6">
        <w:t xml:space="preserve"> </w:t>
      </w:r>
      <w:r w:rsidR="00110106">
        <w:t xml:space="preserve"> {2SM 297.6}</w:t>
      </w:r>
    </w:p>
    <w:p w14:paraId="0DA7B9E9" w14:textId="77777777" w:rsidR="00110106" w:rsidRDefault="00110106" w:rsidP="00110106"/>
    <w:p w14:paraId="7693DA29" w14:textId="77777777" w:rsidR="00110106" w:rsidRPr="00242557" w:rsidRDefault="00110106" w:rsidP="00110106">
      <w:pPr>
        <w:rPr>
          <w:b/>
          <w:color w:val="C00000"/>
        </w:rPr>
      </w:pPr>
      <w:r w:rsidRPr="00242557">
        <w:rPr>
          <w:b/>
          <w:color w:val="C00000"/>
        </w:rPr>
        <w:t>HEAD CONGESTION:</w:t>
      </w:r>
    </w:p>
    <w:p w14:paraId="212551C7" w14:textId="77777777" w:rsidR="00110106" w:rsidRDefault="00020405" w:rsidP="00110106">
      <w:r>
        <w:t>“</w:t>
      </w:r>
      <w:r w:rsidR="00110106">
        <w:t xml:space="preserve">When the </w:t>
      </w:r>
      <w:r w:rsidR="00110106" w:rsidRPr="006253F9">
        <w:rPr>
          <w:b/>
          <w:color w:val="7900F2"/>
          <w:u w:val="single"/>
        </w:rPr>
        <w:t>head is congested,</w:t>
      </w:r>
      <w:r w:rsidR="00110106" w:rsidRPr="006253F9">
        <w:rPr>
          <w:color w:val="7900F2"/>
        </w:rPr>
        <w:t xml:space="preserve"> </w:t>
      </w:r>
      <w:r w:rsidR="00110106">
        <w:t xml:space="preserve">if the feet and limbs are put in a </w:t>
      </w:r>
      <w:r w:rsidR="00110106" w:rsidRPr="006253F9">
        <w:rPr>
          <w:b/>
          <w:color w:val="FF6600"/>
          <w:u w:val="single"/>
        </w:rPr>
        <w:t>bath with a little</w:t>
      </w:r>
      <w:r w:rsidR="0071287D" w:rsidRPr="006253F9">
        <w:rPr>
          <w:b/>
          <w:color w:val="FF6600"/>
          <w:u w:val="single"/>
        </w:rPr>
        <w:t xml:space="preserve"> </w:t>
      </w:r>
      <w:r w:rsidR="00110106" w:rsidRPr="006253F9">
        <w:rPr>
          <w:b/>
          <w:color w:val="FF6600"/>
          <w:u w:val="single"/>
        </w:rPr>
        <w:t>mustard</w:t>
      </w:r>
      <w:r w:rsidR="00110106" w:rsidRPr="006253F9">
        <w:rPr>
          <w:b/>
          <w:color w:val="FF6600"/>
        </w:rPr>
        <w:t>,</w:t>
      </w:r>
      <w:r w:rsidR="00110106" w:rsidRPr="006253F9">
        <w:rPr>
          <w:color w:val="FF6600"/>
        </w:rPr>
        <w:t xml:space="preserve"> </w:t>
      </w:r>
      <w:r w:rsidR="00110106">
        <w:t>relief will be obtained.</w:t>
      </w:r>
      <w:r>
        <w:t>”</w:t>
      </w:r>
      <w:r w:rsidR="00110106">
        <w:t xml:space="preserve"> {2SM 297.7}</w:t>
      </w:r>
    </w:p>
    <w:p w14:paraId="2FBF14F0" w14:textId="77777777" w:rsidR="0071287D" w:rsidRDefault="0071287D" w:rsidP="00110106">
      <w:pPr>
        <w:rPr>
          <w:b/>
        </w:rPr>
      </w:pPr>
    </w:p>
    <w:p w14:paraId="50930644" w14:textId="77777777" w:rsidR="00110106" w:rsidRPr="00242557" w:rsidRDefault="00110106" w:rsidP="00110106">
      <w:pPr>
        <w:rPr>
          <w:b/>
          <w:color w:val="C00000"/>
        </w:rPr>
      </w:pPr>
      <w:r w:rsidRPr="00242557">
        <w:rPr>
          <w:b/>
          <w:color w:val="C00000"/>
        </w:rPr>
        <w:t>INDIGESTION:</w:t>
      </w:r>
    </w:p>
    <w:p w14:paraId="336438B1" w14:textId="41745616" w:rsidR="00110106" w:rsidRDefault="00020405" w:rsidP="00110106">
      <w:r>
        <w:t>“</w:t>
      </w:r>
      <w:r w:rsidR="00110106">
        <w:t xml:space="preserve">I will tell you a little about my experience with </w:t>
      </w:r>
      <w:r w:rsidR="00110106" w:rsidRPr="006253F9">
        <w:rPr>
          <w:b/>
          <w:color w:val="0000FF"/>
          <w:u w:val="single"/>
        </w:rPr>
        <w:t>CHARCOAL AS A REMEDY</w:t>
      </w:r>
      <w:r w:rsidR="00110106" w:rsidRPr="006253F9">
        <w:rPr>
          <w:b/>
          <w:color w:val="0000FF"/>
        </w:rPr>
        <w:t>.</w:t>
      </w:r>
      <w:r w:rsidR="00110106" w:rsidRPr="006253F9">
        <w:rPr>
          <w:color w:val="0000FF"/>
        </w:rPr>
        <w:t xml:space="preserve"> </w:t>
      </w:r>
      <w:r w:rsidR="006253F9" w:rsidRPr="006253F9">
        <w:rPr>
          <w:b/>
          <w:bCs/>
          <w:color w:val="CC00CC"/>
          <w:u w:val="single"/>
        </w:rPr>
        <w:t>For</w:t>
      </w:r>
      <w:r w:rsidR="0071287D" w:rsidRPr="006253F9">
        <w:rPr>
          <w:b/>
          <w:bCs/>
          <w:color w:val="CC00CC"/>
          <w:u w:val="single"/>
        </w:rPr>
        <w:t xml:space="preserve"> </w:t>
      </w:r>
      <w:r w:rsidR="006253F9" w:rsidRPr="006253F9">
        <w:rPr>
          <w:b/>
          <w:bCs/>
          <w:color w:val="CC00CC"/>
          <w:u w:val="single"/>
        </w:rPr>
        <w:t>some forms of indigestion,</w:t>
      </w:r>
      <w:r w:rsidR="00110106" w:rsidRPr="006253F9">
        <w:rPr>
          <w:color w:val="CC00CC"/>
        </w:rPr>
        <w:t xml:space="preserve"> </w:t>
      </w:r>
      <w:r w:rsidR="00110106">
        <w:t xml:space="preserve">it is more efficacious than drugs. </w:t>
      </w:r>
      <w:r w:rsidR="00110106" w:rsidRPr="00614272">
        <w:rPr>
          <w:b/>
          <w:color w:val="009900"/>
          <w:u w:val="single"/>
        </w:rPr>
        <w:t>A</w:t>
      </w:r>
      <w:r w:rsidR="00614272" w:rsidRPr="00614272">
        <w:rPr>
          <w:b/>
          <w:color w:val="009900"/>
          <w:u w:val="single"/>
        </w:rPr>
        <w:t xml:space="preserve"> little</w:t>
      </w:r>
      <w:r w:rsidR="0071287D" w:rsidRPr="00614272">
        <w:rPr>
          <w:b/>
          <w:color w:val="009900"/>
          <w:u w:val="single"/>
        </w:rPr>
        <w:t xml:space="preserve"> </w:t>
      </w:r>
      <w:r w:rsidR="00614272" w:rsidRPr="00614272">
        <w:rPr>
          <w:b/>
          <w:color w:val="009900"/>
          <w:u w:val="single"/>
        </w:rPr>
        <w:t>olive oil into which some of this powder has been stirred tends to</w:t>
      </w:r>
      <w:r w:rsidR="0071287D" w:rsidRPr="00614272">
        <w:rPr>
          <w:b/>
          <w:color w:val="009900"/>
          <w:u w:val="single"/>
        </w:rPr>
        <w:t xml:space="preserve"> </w:t>
      </w:r>
      <w:r w:rsidR="00614272" w:rsidRPr="00614272">
        <w:rPr>
          <w:b/>
          <w:color w:val="009900"/>
          <w:u w:val="single"/>
        </w:rPr>
        <w:t xml:space="preserve">cleanse and heal. </w:t>
      </w:r>
      <w:r w:rsidR="00614272" w:rsidRPr="00614272">
        <w:rPr>
          <w:b/>
          <w:color w:val="7900F2"/>
          <w:u w:val="single"/>
        </w:rPr>
        <w:t>I find it is excellent</w:t>
      </w:r>
      <w:r w:rsidR="00015FD6" w:rsidRPr="00614272">
        <w:rPr>
          <w:b/>
          <w:color w:val="7900F2"/>
        </w:rPr>
        <w:t>.</w:t>
      </w:r>
      <w:r w:rsidRPr="00614272">
        <w:rPr>
          <w:b/>
          <w:color w:val="7900F2"/>
        </w:rPr>
        <w:t>”</w:t>
      </w:r>
      <w:r w:rsidR="00110106" w:rsidRPr="00614272">
        <w:rPr>
          <w:b/>
          <w:color w:val="7900F2"/>
        </w:rPr>
        <w:t xml:space="preserve"> </w:t>
      </w:r>
      <w:r w:rsidR="00015FD6" w:rsidRPr="00614272">
        <w:rPr>
          <w:b/>
          <w:color w:val="7900F2"/>
        </w:rPr>
        <w:t xml:space="preserve"> </w:t>
      </w:r>
      <w:r w:rsidR="00110106">
        <w:t>(2 SM 298.5)</w:t>
      </w:r>
    </w:p>
    <w:p w14:paraId="26DFBDE9" w14:textId="77777777" w:rsidR="0071287D" w:rsidRDefault="0071287D" w:rsidP="00110106"/>
    <w:p w14:paraId="708564CA" w14:textId="77777777" w:rsidR="00110106" w:rsidRPr="00803AAB" w:rsidRDefault="00110106" w:rsidP="00110106">
      <w:pPr>
        <w:rPr>
          <w:b/>
        </w:rPr>
      </w:pPr>
      <w:r w:rsidRPr="00803AAB">
        <w:rPr>
          <w:b/>
        </w:rPr>
        <w:t>INFLAMMATION:</w:t>
      </w:r>
    </w:p>
    <w:p w14:paraId="48788EB8" w14:textId="77777777" w:rsidR="00110106" w:rsidRDefault="00020405" w:rsidP="00110106">
      <w:r w:rsidRPr="00614272">
        <w:rPr>
          <w:b/>
          <w:color w:val="0000FF"/>
        </w:rPr>
        <w:t>“</w:t>
      </w:r>
      <w:r w:rsidR="00110106" w:rsidRPr="00614272">
        <w:rPr>
          <w:b/>
          <w:color w:val="0000FF"/>
        </w:rPr>
        <w:t>PULVERIZED CHARCOAL</w:t>
      </w:r>
      <w:r w:rsidR="00110106" w:rsidRPr="00614272">
        <w:rPr>
          <w:color w:val="0000FF"/>
        </w:rPr>
        <w:t xml:space="preserve"> </w:t>
      </w:r>
      <w:r w:rsidR="00110106">
        <w:t xml:space="preserve">from eucalyptus wood we have </w:t>
      </w:r>
      <w:r w:rsidR="00015FD6" w:rsidRPr="00614272">
        <w:rPr>
          <w:b/>
          <w:color w:val="FF6600"/>
          <w:u w:val="single"/>
        </w:rPr>
        <w:t>used freely in cases of inflammation</w:t>
      </w:r>
      <w:r w:rsidR="00015FD6" w:rsidRPr="00614272">
        <w:rPr>
          <w:b/>
          <w:color w:val="FF6600"/>
        </w:rPr>
        <w:t>.</w:t>
      </w:r>
      <w:r w:rsidRPr="00614272">
        <w:rPr>
          <w:b/>
          <w:color w:val="FF6600"/>
        </w:rPr>
        <w:t>”</w:t>
      </w:r>
      <w:r w:rsidR="00015FD6" w:rsidRPr="00614272">
        <w:rPr>
          <w:color w:val="FF6600"/>
        </w:rPr>
        <w:t xml:space="preserve">  </w:t>
      </w:r>
      <w:r w:rsidR="00110106">
        <w:t>{2SM 298.5}</w:t>
      </w:r>
    </w:p>
    <w:p w14:paraId="54081411" w14:textId="77777777" w:rsidR="0071287D" w:rsidRDefault="0071287D" w:rsidP="00110106"/>
    <w:p w14:paraId="54F6A73E" w14:textId="77777777" w:rsidR="00110106" w:rsidRPr="00803AAB" w:rsidRDefault="00110106" w:rsidP="00110106">
      <w:pPr>
        <w:rPr>
          <w:b/>
        </w:rPr>
      </w:pPr>
      <w:r w:rsidRPr="00803AAB">
        <w:rPr>
          <w:b/>
        </w:rPr>
        <w:t>BLOODY BOWELS</w:t>
      </w:r>
      <w:r w:rsidR="0071287D" w:rsidRPr="00803AAB">
        <w:rPr>
          <w:b/>
        </w:rPr>
        <w:t xml:space="preserve"> </w:t>
      </w:r>
      <w:r w:rsidRPr="00803AAB">
        <w:rPr>
          <w:b/>
        </w:rPr>
        <w:t>(COLON)/INFLAMMATION OF THE COLON:</w:t>
      </w:r>
    </w:p>
    <w:p w14:paraId="157AD1EA" w14:textId="56F4B187" w:rsidR="00110106" w:rsidRDefault="00020405" w:rsidP="00110106">
      <w:r>
        <w:t>“</w:t>
      </w:r>
      <w:r w:rsidR="00110106">
        <w:t xml:space="preserve">A brother was taken sick with </w:t>
      </w:r>
      <w:r w:rsidR="00614272" w:rsidRPr="00614272">
        <w:rPr>
          <w:b/>
          <w:color w:val="009900"/>
          <w:u w:val="single"/>
        </w:rPr>
        <w:t>inflammation of the bowels and bloody dysentery</w:t>
      </w:r>
      <w:r w:rsidR="00614272" w:rsidRPr="00614272">
        <w:rPr>
          <w:b/>
          <w:color w:val="009900"/>
        </w:rPr>
        <w:t>...</w:t>
      </w:r>
      <w:r w:rsidR="00614272" w:rsidRPr="00614272">
        <w:rPr>
          <w:bCs/>
        </w:rPr>
        <w:t>fears</w:t>
      </w:r>
      <w:r w:rsidR="00614272" w:rsidRPr="00614272">
        <w:t xml:space="preserve"> </w:t>
      </w:r>
      <w:r w:rsidR="0071287D">
        <w:t xml:space="preserve">were </w:t>
      </w:r>
      <w:r w:rsidR="00110106">
        <w:t xml:space="preserve">entertained that mortification had set in. </w:t>
      </w:r>
      <w:r w:rsidR="00614272" w:rsidRPr="00614272">
        <w:rPr>
          <w:b/>
          <w:bCs/>
          <w:color w:val="7900F2"/>
          <w:u w:val="single"/>
        </w:rPr>
        <w:t>Then the thought came to me like a communication from the LORD</w:t>
      </w:r>
      <w:r w:rsidR="00614272" w:rsidRPr="00614272">
        <w:rPr>
          <w:color w:val="7900F2"/>
        </w:rPr>
        <w:t xml:space="preserve"> </w:t>
      </w:r>
      <w:r w:rsidR="00614272" w:rsidRPr="00015FD6">
        <w:t xml:space="preserve">to take </w:t>
      </w:r>
      <w:r w:rsidR="00614272" w:rsidRPr="00614272">
        <w:rPr>
          <w:b/>
          <w:color w:val="FF6600"/>
        </w:rPr>
        <w:t>pulverized charcoal,</w:t>
      </w:r>
      <w:r w:rsidR="00614272" w:rsidRPr="00614272">
        <w:rPr>
          <w:color w:val="FF6600"/>
        </w:rPr>
        <w:t xml:space="preserve"> </w:t>
      </w:r>
      <w:r w:rsidR="00614272" w:rsidRPr="00614272">
        <w:rPr>
          <w:b/>
          <w:bCs/>
          <w:color w:val="0000FF"/>
          <w:u w:val="single"/>
        </w:rPr>
        <w:t xml:space="preserve">put water upon it, and give this water to the sick man to drink, </w:t>
      </w:r>
      <w:r w:rsidR="00614272">
        <w:t xml:space="preserve">putting </w:t>
      </w:r>
      <w:r w:rsidR="00614272" w:rsidRPr="00614272">
        <w:rPr>
          <w:b/>
          <w:color w:val="CC00CC"/>
          <w:u w:val="single"/>
        </w:rPr>
        <w:t>bandages of the charcoal over the bowels and stomach</w:t>
      </w:r>
      <w:r w:rsidR="00614272" w:rsidRPr="00614272">
        <w:rPr>
          <w:b/>
          <w:bCs/>
          <w:color w:val="CC00CC"/>
        </w:rPr>
        <w:t>...</w:t>
      </w:r>
      <w:r w:rsidR="00614272">
        <w:t xml:space="preserve">the result was that in </w:t>
      </w:r>
      <w:r w:rsidR="00614272" w:rsidRPr="00614272">
        <w:rPr>
          <w:b/>
          <w:color w:val="009900"/>
          <w:u w:val="single"/>
        </w:rPr>
        <w:t>half an hour there was a change</w:t>
      </w:r>
      <w:r w:rsidR="00614272" w:rsidRPr="00614272">
        <w:rPr>
          <w:color w:val="009900"/>
        </w:rPr>
        <w:t xml:space="preserve"> </w:t>
      </w:r>
      <w:r w:rsidR="00015FD6">
        <w:t>for the better...</w:t>
      </w:r>
      <w:r>
        <w:t>”</w:t>
      </w:r>
      <w:r w:rsidR="00015FD6">
        <w:t xml:space="preserve">   </w:t>
      </w:r>
      <w:r w:rsidR="00110106">
        <w:t>(2 SM 299.1-2)</w:t>
      </w:r>
    </w:p>
    <w:p w14:paraId="23D3B010" w14:textId="77777777" w:rsidR="0071287D" w:rsidRDefault="0071287D" w:rsidP="00110106"/>
    <w:p w14:paraId="0B16162E" w14:textId="77777777" w:rsidR="00110106" w:rsidRPr="00803AAB" w:rsidRDefault="00110106" w:rsidP="00110106">
      <w:pPr>
        <w:rPr>
          <w:b/>
        </w:rPr>
      </w:pPr>
      <w:r w:rsidRPr="00803AAB">
        <w:rPr>
          <w:b/>
        </w:rPr>
        <w:t>SWELLING ON THE KNEE OF A YOUNG CHILD FROM AN INSECT BITE:</w:t>
      </w:r>
    </w:p>
    <w:p w14:paraId="695D974F" w14:textId="4BDECEAA" w:rsidR="00110106" w:rsidRDefault="00020405" w:rsidP="00110106">
      <w:r>
        <w:t>“</w:t>
      </w:r>
      <w:r w:rsidR="00110106">
        <w:t>On Thursday Sister Sara McEnterfer was called to see if she could do anything</w:t>
      </w:r>
      <w:r w:rsidR="0071287D">
        <w:t xml:space="preserve"> </w:t>
      </w:r>
      <w:r w:rsidR="00110106">
        <w:t xml:space="preserve">for Brother B's </w:t>
      </w:r>
      <w:r w:rsidR="00015FD6">
        <w:t>little son, who</w:t>
      </w:r>
      <w:r w:rsidR="00110106">
        <w:t xml:space="preserve"> </w:t>
      </w:r>
      <w:r w:rsidR="00015FD6">
        <w:t xml:space="preserve">is </w:t>
      </w:r>
      <w:r w:rsidR="00614272" w:rsidRPr="00614272">
        <w:rPr>
          <w:b/>
          <w:color w:val="7900F2"/>
        </w:rPr>
        <w:t>eighteen months old</w:t>
      </w:r>
      <w:r w:rsidR="00110106" w:rsidRPr="00614272">
        <w:rPr>
          <w:b/>
          <w:color w:val="7900F2"/>
        </w:rPr>
        <w:t>.</w:t>
      </w:r>
      <w:r w:rsidR="00110106" w:rsidRPr="00614272">
        <w:rPr>
          <w:color w:val="7900F2"/>
        </w:rPr>
        <w:t xml:space="preserve"> </w:t>
      </w:r>
      <w:r w:rsidR="00015FD6">
        <w:t>For several</w:t>
      </w:r>
      <w:r w:rsidR="0071287D">
        <w:t xml:space="preserve"> </w:t>
      </w:r>
      <w:r w:rsidR="00015FD6">
        <w:t xml:space="preserve">days he has </w:t>
      </w:r>
      <w:r w:rsidR="00614272" w:rsidRPr="00614272">
        <w:rPr>
          <w:b/>
          <w:color w:val="FF6600"/>
          <w:u w:val="single"/>
        </w:rPr>
        <w:t>had a painful swelling on the knee,</w:t>
      </w:r>
      <w:r w:rsidR="00614272" w:rsidRPr="00614272">
        <w:rPr>
          <w:color w:val="FF6600"/>
        </w:rPr>
        <w:t xml:space="preserve"> </w:t>
      </w:r>
      <w:r w:rsidR="00614272">
        <w:t>supposed to</w:t>
      </w:r>
      <w:r w:rsidR="00614272" w:rsidRPr="001615D0">
        <w:t xml:space="preserve"> be</w:t>
      </w:r>
      <w:r w:rsidR="0071287D" w:rsidRPr="001615D0">
        <w:t xml:space="preserve"> </w:t>
      </w:r>
      <w:r w:rsidR="00614272" w:rsidRPr="00614272">
        <w:rPr>
          <w:b/>
          <w:color w:val="0000FF"/>
          <w:u w:val="single"/>
        </w:rPr>
        <w:t xml:space="preserve">from the bite of some poisonous insect. </w:t>
      </w:r>
      <w:r w:rsidR="00614272" w:rsidRPr="00614272">
        <w:rPr>
          <w:b/>
          <w:color w:val="CC00CC"/>
          <w:u w:val="single"/>
        </w:rPr>
        <w:t>Pulverized charcoal,</w:t>
      </w:r>
      <w:r w:rsidR="0071287D" w:rsidRPr="00614272">
        <w:rPr>
          <w:b/>
          <w:color w:val="CC00CC"/>
          <w:u w:val="single"/>
        </w:rPr>
        <w:t xml:space="preserve"> </w:t>
      </w:r>
      <w:r w:rsidR="00614272" w:rsidRPr="00614272">
        <w:rPr>
          <w:b/>
          <w:color w:val="CC00CC"/>
          <w:u w:val="single"/>
        </w:rPr>
        <w:t xml:space="preserve">mixed with flaxseed, was placed upon the swelling, </w:t>
      </w:r>
      <w:r w:rsidR="00614272" w:rsidRPr="00614272">
        <w:rPr>
          <w:b/>
          <w:color w:val="009900"/>
          <w:u w:val="single"/>
        </w:rPr>
        <w:t>and this</w:t>
      </w:r>
      <w:r w:rsidR="0071287D" w:rsidRPr="00614272">
        <w:rPr>
          <w:b/>
          <w:color w:val="009900"/>
          <w:u w:val="single"/>
        </w:rPr>
        <w:t xml:space="preserve"> </w:t>
      </w:r>
      <w:r w:rsidR="00614272" w:rsidRPr="00614272">
        <w:rPr>
          <w:b/>
          <w:color w:val="009900"/>
          <w:u w:val="single"/>
        </w:rPr>
        <w:t>poultice gave relief at once</w:t>
      </w:r>
      <w:r w:rsidR="00110106" w:rsidRPr="00614272">
        <w:rPr>
          <w:b/>
          <w:color w:val="009900"/>
        </w:rPr>
        <w:t>.</w:t>
      </w:r>
      <w:r w:rsidR="00110106" w:rsidRPr="00614272">
        <w:rPr>
          <w:color w:val="009900"/>
        </w:rPr>
        <w:t xml:space="preserve"> </w:t>
      </w:r>
      <w:r w:rsidR="00110106">
        <w:t>The child had screamed with pain all night,</w:t>
      </w:r>
      <w:r w:rsidR="0071287D">
        <w:t xml:space="preserve"> </w:t>
      </w:r>
      <w:r w:rsidR="00110106">
        <w:t xml:space="preserve">but </w:t>
      </w:r>
      <w:r w:rsidR="00015FD6" w:rsidRPr="00614272">
        <w:rPr>
          <w:b/>
          <w:color w:val="7900F2"/>
          <w:u w:val="single"/>
        </w:rPr>
        <w:t>when this was applied, he slept</w:t>
      </w:r>
      <w:r w:rsidR="00015FD6" w:rsidRPr="00614272">
        <w:rPr>
          <w:b/>
          <w:color w:val="7900F2"/>
        </w:rPr>
        <w:t xml:space="preserve">. </w:t>
      </w:r>
      <w:r w:rsidR="00110106">
        <w:t>Today she has been to see the little</w:t>
      </w:r>
      <w:r w:rsidR="0071287D">
        <w:t xml:space="preserve"> </w:t>
      </w:r>
      <w:r w:rsidR="00110106">
        <w:t>one twice. She opened the swelling in two places, and a large amount of yellow</w:t>
      </w:r>
      <w:r w:rsidR="0071287D">
        <w:t xml:space="preserve"> </w:t>
      </w:r>
      <w:r w:rsidR="00110106">
        <w:t xml:space="preserve">matter and blood was discharged freely. </w:t>
      </w:r>
      <w:r w:rsidR="00110106" w:rsidRPr="00614272">
        <w:rPr>
          <w:b/>
          <w:color w:val="FF6600"/>
          <w:u w:val="single"/>
        </w:rPr>
        <w:t>The child was relieved of its great</w:t>
      </w:r>
      <w:r w:rsidR="0071287D" w:rsidRPr="00614272">
        <w:rPr>
          <w:b/>
          <w:color w:val="FF6600"/>
          <w:u w:val="single"/>
        </w:rPr>
        <w:t xml:space="preserve"> </w:t>
      </w:r>
      <w:r w:rsidR="00110106" w:rsidRPr="00614272">
        <w:rPr>
          <w:b/>
          <w:color w:val="FF6600"/>
          <w:u w:val="single"/>
        </w:rPr>
        <w:t>suffering.</w:t>
      </w:r>
      <w:r w:rsidR="00110106" w:rsidRPr="00614272">
        <w:rPr>
          <w:color w:val="FF6600"/>
        </w:rPr>
        <w:t xml:space="preserve"> </w:t>
      </w:r>
      <w:r w:rsidR="00110106">
        <w:t>We thank the Lord that we may become intelligent in using the simple</w:t>
      </w:r>
      <w:r w:rsidR="0071287D">
        <w:t xml:space="preserve"> </w:t>
      </w:r>
      <w:r w:rsidR="00110106">
        <w:t>thing</w:t>
      </w:r>
      <w:r w:rsidR="0071287D">
        <w:t xml:space="preserve">s within our reach to alleviate </w:t>
      </w:r>
      <w:r w:rsidR="00110106">
        <w:t>pain, and successfully remove its cause.</w:t>
      </w:r>
      <w:r>
        <w:t>”</w:t>
      </w:r>
      <w:r w:rsidR="00015FD6">
        <w:t xml:space="preserve">  </w:t>
      </w:r>
      <w:r w:rsidR="00110106">
        <w:t>--</w:t>
      </w:r>
      <w:r w:rsidR="0071287D">
        <w:t xml:space="preserve"> </w:t>
      </w:r>
      <w:r w:rsidR="00110106">
        <w:t>Manuscript</w:t>
      </w:r>
      <w:r w:rsidR="00015FD6">
        <w:t xml:space="preserve"> 68, 1899 (General Manuscript) </w:t>
      </w:r>
      <w:r w:rsidR="00110106">
        <w:t>{2SM 299.3}</w:t>
      </w:r>
    </w:p>
    <w:p w14:paraId="11923F23" w14:textId="77777777" w:rsidR="00803AAB" w:rsidRDefault="00803AAB" w:rsidP="00110106"/>
    <w:p w14:paraId="5E37DD5A" w14:textId="77777777" w:rsidR="00803AAB" w:rsidRDefault="00803AAB" w:rsidP="00110106"/>
    <w:p w14:paraId="7B58EFF3" w14:textId="77777777" w:rsidR="00803AAB" w:rsidRDefault="00803AAB" w:rsidP="00110106"/>
    <w:p w14:paraId="3D5F5D94" w14:textId="2033B950" w:rsidR="00110106" w:rsidRPr="00803AAB" w:rsidRDefault="00110106" w:rsidP="00110106">
      <w:pPr>
        <w:rPr>
          <w:b/>
        </w:rPr>
      </w:pPr>
      <w:r w:rsidRPr="00803AAB">
        <w:rPr>
          <w:b/>
        </w:rPr>
        <w:lastRenderedPageBreak/>
        <w:t>CONSTIPATION/INFLAMED STOMACH:</w:t>
      </w:r>
    </w:p>
    <w:p w14:paraId="0E95DA6C" w14:textId="77777777" w:rsidR="001C62B2" w:rsidRDefault="00020405" w:rsidP="00110106">
      <w:r w:rsidRPr="006526B0">
        <w:rPr>
          <w:b/>
          <w:color w:val="0000FF"/>
        </w:rPr>
        <w:t>“</w:t>
      </w:r>
      <w:r w:rsidR="00015FD6" w:rsidRPr="006526B0">
        <w:rPr>
          <w:b/>
          <w:color w:val="0000FF"/>
          <w:u w:val="single"/>
        </w:rPr>
        <w:t>The oil in the olives relieves constipation,</w:t>
      </w:r>
      <w:r w:rsidR="00110106" w:rsidRPr="006526B0">
        <w:rPr>
          <w:color w:val="0000FF"/>
          <w:u w:val="single"/>
        </w:rPr>
        <w:t xml:space="preserve"> </w:t>
      </w:r>
      <w:r w:rsidR="00015FD6" w:rsidRPr="006526B0">
        <w:rPr>
          <w:b/>
          <w:u w:val="single"/>
        </w:rPr>
        <w:t>and fo</w:t>
      </w:r>
      <w:r w:rsidR="00015FD6" w:rsidRPr="00015FD6">
        <w:rPr>
          <w:b/>
          <w:u w:val="single"/>
        </w:rPr>
        <w:t xml:space="preserve">r consumptives, and for those who have inflamed, irritated stomachs, </w:t>
      </w:r>
      <w:r w:rsidR="00015FD6" w:rsidRPr="006526B0">
        <w:rPr>
          <w:b/>
          <w:color w:val="CC00CC"/>
          <w:u w:val="single"/>
        </w:rPr>
        <w:t>it is better than any drugs.</w:t>
      </w:r>
      <w:r w:rsidR="00110106" w:rsidRPr="006526B0">
        <w:rPr>
          <w:color w:val="CC00CC"/>
        </w:rPr>
        <w:t xml:space="preserve"> </w:t>
      </w:r>
      <w:r w:rsidR="00110106">
        <w:t>As a food it is better than any oil coming secondhand from</w:t>
      </w:r>
      <w:r w:rsidR="0071287D">
        <w:t xml:space="preserve"> </w:t>
      </w:r>
      <w:r w:rsidR="00110106">
        <w:t>animals.</w:t>
      </w:r>
      <w:r>
        <w:t>”</w:t>
      </w:r>
      <w:r w:rsidR="00110106">
        <w:t xml:space="preserve"> </w:t>
      </w:r>
    </w:p>
    <w:p w14:paraId="25E92B0A" w14:textId="77777777" w:rsidR="00110106" w:rsidRDefault="00110106" w:rsidP="00110106">
      <w:r>
        <w:t>{7T 134.4}</w:t>
      </w:r>
    </w:p>
    <w:p w14:paraId="7D24F53F" w14:textId="77777777" w:rsidR="0071287D" w:rsidRDefault="0071287D" w:rsidP="00110106">
      <w:bookmarkStart w:id="0" w:name="_GoBack"/>
      <w:bookmarkEnd w:id="0"/>
    </w:p>
    <w:p w14:paraId="0DE17131" w14:textId="77777777" w:rsidR="00110106" w:rsidRPr="00803AAB" w:rsidRDefault="00110106" w:rsidP="00110106">
      <w:pPr>
        <w:rPr>
          <w:b/>
        </w:rPr>
      </w:pPr>
      <w:r w:rsidRPr="00803AAB">
        <w:rPr>
          <w:b/>
        </w:rPr>
        <w:t>PASSING OUT:</w:t>
      </w:r>
    </w:p>
    <w:p w14:paraId="5584CB39" w14:textId="77777777" w:rsidR="006526B0" w:rsidRDefault="00020405" w:rsidP="00110106">
      <w:r>
        <w:t>“</w:t>
      </w:r>
      <w:r w:rsidR="00110106">
        <w:t xml:space="preserve">..Then came a </w:t>
      </w:r>
      <w:r w:rsidR="00110106" w:rsidRPr="006526B0">
        <w:rPr>
          <w:b/>
          <w:color w:val="009900"/>
          <w:u w:val="single"/>
        </w:rPr>
        <w:t>confused noise in my head</w:t>
      </w:r>
      <w:r w:rsidR="00110106" w:rsidRPr="006526B0">
        <w:rPr>
          <w:color w:val="009900"/>
        </w:rPr>
        <w:t xml:space="preserve"> </w:t>
      </w:r>
      <w:r w:rsidR="00110106">
        <w:t xml:space="preserve">and I </w:t>
      </w:r>
      <w:r w:rsidR="001C62B2" w:rsidRPr="006526B0">
        <w:rPr>
          <w:b/>
          <w:color w:val="7900F2"/>
          <w:u w:val="single"/>
        </w:rPr>
        <w:t>became blind and</w:t>
      </w:r>
      <w:r w:rsidR="001C62B2" w:rsidRPr="006526B0">
        <w:rPr>
          <w:color w:val="7900F2"/>
          <w:u w:val="single"/>
        </w:rPr>
        <w:t xml:space="preserve"> </w:t>
      </w:r>
      <w:r w:rsidR="001C62B2" w:rsidRPr="006526B0">
        <w:rPr>
          <w:b/>
          <w:color w:val="7900F2"/>
          <w:u w:val="single"/>
        </w:rPr>
        <w:t>fainted</w:t>
      </w:r>
      <w:r w:rsidR="001C62B2" w:rsidRPr="006526B0">
        <w:rPr>
          <w:b/>
          <w:color w:val="7900F2"/>
        </w:rPr>
        <w:t xml:space="preserve"> </w:t>
      </w:r>
      <w:r w:rsidR="00110106">
        <w:t xml:space="preserve">entirely away. In half an hour </w:t>
      </w:r>
    </w:p>
    <w:p w14:paraId="1CC02FA8" w14:textId="6E4B3031" w:rsidR="00110106" w:rsidRDefault="00110106" w:rsidP="00110106">
      <w:r w:rsidRPr="006526B0">
        <w:rPr>
          <w:b/>
          <w:bCs/>
          <w:color w:val="FF6600"/>
          <w:u w:val="single"/>
        </w:rPr>
        <w:t xml:space="preserve">I </w:t>
      </w:r>
      <w:r w:rsidR="006526B0" w:rsidRPr="006526B0">
        <w:rPr>
          <w:b/>
          <w:color w:val="FF6600"/>
          <w:u w:val="single"/>
        </w:rPr>
        <w:t>revived by lemon juice</w:t>
      </w:r>
      <w:r w:rsidR="006526B0" w:rsidRPr="006526B0">
        <w:rPr>
          <w:b/>
          <w:color w:val="FF6600"/>
        </w:rPr>
        <w:t xml:space="preserve"> </w:t>
      </w:r>
      <w:r w:rsidR="001C62B2" w:rsidRPr="006526B0">
        <w:rPr>
          <w:b/>
          <w:color w:val="0000FF"/>
          <w:u w:val="single"/>
        </w:rPr>
        <w:t>being pressed in my mouth</w:t>
      </w:r>
      <w:r w:rsidR="001C62B2" w:rsidRPr="006526B0">
        <w:rPr>
          <w:b/>
          <w:color w:val="0000FF"/>
        </w:rPr>
        <w:t>...</w:t>
      </w:r>
      <w:r w:rsidR="00020405" w:rsidRPr="006526B0">
        <w:rPr>
          <w:b/>
          <w:color w:val="0000FF"/>
        </w:rPr>
        <w:t>”</w:t>
      </w:r>
      <w:r w:rsidR="001C62B2" w:rsidRPr="006526B0">
        <w:rPr>
          <w:b/>
          <w:color w:val="0000FF"/>
        </w:rPr>
        <w:t xml:space="preserve"> </w:t>
      </w:r>
      <w:r w:rsidR="001C62B2" w:rsidRPr="006526B0">
        <w:rPr>
          <w:color w:val="0000FF"/>
        </w:rPr>
        <w:t xml:space="preserve"> </w:t>
      </w:r>
      <w:r>
        <w:t>(11MR 122.1)</w:t>
      </w:r>
    </w:p>
    <w:p w14:paraId="13F1051E" w14:textId="77777777" w:rsidR="0071287D" w:rsidRDefault="0071287D" w:rsidP="00110106"/>
    <w:p w14:paraId="205E1582" w14:textId="77777777" w:rsidR="00110106" w:rsidRPr="00803AAB" w:rsidRDefault="00110106" w:rsidP="00110106">
      <w:pPr>
        <w:rPr>
          <w:b/>
        </w:rPr>
      </w:pPr>
      <w:r w:rsidRPr="00803AAB">
        <w:rPr>
          <w:b/>
        </w:rPr>
        <w:t>RHEUMATISM/HEAD &amp; MALARIA:</w:t>
      </w:r>
    </w:p>
    <w:p w14:paraId="546BEC40" w14:textId="2E574913" w:rsidR="00110106" w:rsidRDefault="00020405" w:rsidP="00110106">
      <w:r w:rsidRPr="006526B0">
        <w:rPr>
          <w:b/>
          <w:color w:val="009900"/>
        </w:rPr>
        <w:t>“</w:t>
      </w:r>
      <w:r w:rsidR="006526B0" w:rsidRPr="006526B0">
        <w:rPr>
          <w:b/>
          <w:color w:val="009900"/>
          <w:u w:val="single"/>
        </w:rPr>
        <w:t>I use lemon juice freely</w:t>
      </w:r>
      <w:r w:rsidR="006526B0" w:rsidRPr="006526B0">
        <w:rPr>
          <w:b/>
          <w:color w:val="009900"/>
        </w:rPr>
        <w:t>.</w:t>
      </w:r>
      <w:r w:rsidR="00015FD6" w:rsidRPr="006526B0">
        <w:rPr>
          <w:color w:val="009900"/>
        </w:rPr>
        <w:t xml:space="preserve"> </w:t>
      </w:r>
      <w:r w:rsidR="00015FD6" w:rsidRPr="00015FD6">
        <w:t>It is the</w:t>
      </w:r>
      <w:r w:rsidR="00015FD6" w:rsidRPr="00015FD6">
        <w:rPr>
          <w:b/>
        </w:rPr>
        <w:t xml:space="preserve"> </w:t>
      </w:r>
      <w:r w:rsidR="006526B0" w:rsidRPr="006526B0">
        <w:rPr>
          <w:b/>
          <w:color w:val="CC00CC"/>
          <w:u w:val="single"/>
        </w:rPr>
        <w:t>best thing</w:t>
      </w:r>
      <w:r w:rsidR="006526B0" w:rsidRPr="006526B0">
        <w:rPr>
          <w:b/>
          <w:color w:val="CC00CC"/>
        </w:rPr>
        <w:t xml:space="preserve"> </w:t>
      </w:r>
      <w:r w:rsidR="00015FD6" w:rsidRPr="00015FD6">
        <w:t>you could use</w:t>
      </w:r>
      <w:r w:rsidR="00015FD6" w:rsidRPr="00015FD6">
        <w:rPr>
          <w:b/>
        </w:rPr>
        <w:t xml:space="preserve"> </w:t>
      </w:r>
      <w:r w:rsidR="00015FD6" w:rsidRPr="006526B0">
        <w:rPr>
          <w:b/>
          <w:color w:val="7900F2"/>
          <w:u w:val="single"/>
        </w:rPr>
        <w:t>for</w:t>
      </w:r>
      <w:r w:rsidR="0071287D" w:rsidRPr="006526B0">
        <w:rPr>
          <w:b/>
          <w:color w:val="7900F2"/>
          <w:u w:val="single"/>
        </w:rPr>
        <w:t xml:space="preserve"> </w:t>
      </w:r>
      <w:r w:rsidR="00015FD6" w:rsidRPr="006526B0">
        <w:rPr>
          <w:b/>
          <w:color w:val="7900F2"/>
          <w:u w:val="single"/>
        </w:rPr>
        <w:t>rheumatism,</w:t>
      </w:r>
      <w:r w:rsidR="00015FD6" w:rsidRPr="006526B0">
        <w:rPr>
          <w:b/>
          <w:color w:val="7900F2"/>
        </w:rPr>
        <w:t xml:space="preserve"> </w:t>
      </w:r>
      <w:r w:rsidR="00015FD6" w:rsidRPr="00015FD6">
        <w:t xml:space="preserve">for </w:t>
      </w:r>
      <w:r w:rsidR="00015FD6" w:rsidRPr="006526B0">
        <w:rPr>
          <w:b/>
          <w:color w:val="7900F2"/>
          <w:u w:val="single"/>
        </w:rPr>
        <w:t>your head,</w:t>
      </w:r>
      <w:r w:rsidR="00015FD6" w:rsidRPr="006526B0">
        <w:rPr>
          <w:b/>
          <w:color w:val="7900F2"/>
        </w:rPr>
        <w:t xml:space="preserve"> </w:t>
      </w:r>
      <w:r w:rsidR="00015FD6" w:rsidRPr="00015FD6">
        <w:t>and for</w:t>
      </w:r>
      <w:r w:rsidR="00015FD6" w:rsidRPr="00015FD6">
        <w:rPr>
          <w:b/>
        </w:rPr>
        <w:t xml:space="preserve"> </w:t>
      </w:r>
      <w:r w:rsidR="00015FD6" w:rsidRPr="006526B0">
        <w:rPr>
          <w:b/>
          <w:color w:val="FF6600"/>
          <w:u w:val="single"/>
        </w:rPr>
        <w:t>malaria</w:t>
      </w:r>
      <w:r w:rsidR="00015FD6" w:rsidRPr="006526B0">
        <w:rPr>
          <w:b/>
          <w:color w:val="FF6600"/>
        </w:rPr>
        <w:t>.</w:t>
      </w:r>
      <w:r w:rsidRPr="006526B0">
        <w:rPr>
          <w:b/>
          <w:color w:val="FF6600"/>
        </w:rPr>
        <w:t>”</w:t>
      </w:r>
      <w:r w:rsidR="00015FD6" w:rsidRPr="006526B0">
        <w:rPr>
          <w:color w:val="FF6600"/>
        </w:rPr>
        <w:t xml:space="preserve"> </w:t>
      </w:r>
      <w:r w:rsidR="00015FD6">
        <w:t>(</w:t>
      </w:r>
      <w:r w:rsidR="001C62B2">
        <w:t>Letter</w:t>
      </w:r>
      <w:r w:rsidR="00015FD6">
        <w:t xml:space="preserve"> 119, 1896, par. 3)</w:t>
      </w:r>
      <w:r w:rsidR="0071287D">
        <w:t xml:space="preserve"> </w:t>
      </w:r>
      <w:r w:rsidR="000C0A90">
        <w:t>(2MR</w:t>
      </w:r>
      <w:r w:rsidR="00015FD6">
        <w:t xml:space="preserve"> 48.1)</w:t>
      </w:r>
    </w:p>
    <w:p w14:paraId="4B532CCA" w14:textId="77777777" w:rsidR="0071287D" w:rsidRDefault="0071287D" w:rsidP="00110106">
      <w:pPr>
        <w:rPr>
          <w:b/>
          <w:u w:val="single"/>
        </w:rPr>
      </w:pPr>
    </w:p>
    <w:p w14:paraId="50EA1D8B" w14:textId="77777777" w:rsidR="00110106" w:rsidRPr="00803AAB" w:rsidRDefault="00110106" w:rsidP="00110106">
      <w:pPr>
        <w:rPr>
          <w:b/>
          <w:u w:val="single"/>
        </w:rPr>
      </w:pPr>
      <w:r w:rsidRPr="00803AAB">
        <w:rPr>
          <w:b/>
        </w:rPr>
        <w:t>TUBERCULOSIS:</w:t>
      </w:r>
    </w:p>
    <w:p w14:paraId="407C475F" w14:textId="3F0CD47B" w:rsidR="00110106" w:rsidRDefault="00020405" w:rsidP="00110106">
      <w:r>
        <w:t>“</w:t>
      </w:r>
      <w:r w:rsidR="00110106">
        <w:t xml:space="preserve">I passed a young man why is </w:t>
      </w:r>
      <w:r w:rsidR="00110106" w:rsidRPr="006526B0">
        <w:rPr>
          <w:b/>
          <w:color w:val="0000FF"/>
          <w:u w:val="single"/>
        </w:rPr>
        <w:t xml:space="preserve">dying with </w:t>
      </w:r>
      <w:r w:rsidR="0071287D" w:rsidRPr="006526B0">
        <w:rPr>
          <w:b/>
          <w:color w:val="0000FF"/>
          <w:u w:val="single"/>
        </w:rPr>
        <w:t>CONSUMPTION</w:t>
      </w:r>
      <w:r w:rsidR="0071287D" w:rsidRPr="006526B0">
        <w:rPr>
          <w:color w:val="0000FF"/>
        </w:rPr>
        <w:t xml:space="preserve"> </w:t>
      </w:r>
      <w:r w:rsidR="0071287D">
        <w:t>(</w:t>
      </w:r>
      <w:r w:rsidR="006526B0">
        <w:t>t</w:t>
      </w:r>
      <w:r w:rsidR="00110106">
        <w:t>uberculosis</w:t>
      </w:r>
      <w:r w:rsidR="00110106" w:rsidRPr="001C62B2">
        <w:t>)</w:t>
      </w:r>
      <w:r w:rsidR="00110106" w:rsidRPr="00B37BC4">
        <w:t>...</w:t>
      </w:r>
      <w:r w:rsidR="006526B0" w:rsidRPr="006526B0">
        <w:rPr>
          <w:b/>
          <w:color w:val="CC00CC"/>
          <w:u w:val="single"/>
        </w:rPr>
        <w:t>I gave</w:t>
      </w:r>
      <w:r w:rsidR="0071287D" w:rsidRPr="006526B0">
        <w:rPr>
          <w:b/>
          <w:color w:val="CC00CC"/>
          <w:u w:val="single"/>
        </w:rPr>
        <w:t xml:space="preserve"> </w:t>
      </w:r>
      <w:r w:rsidR="006526B0" w:rsidRPr="006526B0">
        <w:rPr>
          <w:b/>
          <w:color w:val="CC00CC"/>
          <w:u w:val="single"/>
        </w:rPr>
        <w:t>him lemons</w:t>
      </w:r>
      <w:r w:rsidR="00110106" w:rsidRPr="006526B0">
        <w:rPr>
          <w:color w:val="CC00CC"/>
        </w:rPr>
        <w:t xml:space="preserve"> </w:t>
      </w:r>
      <w:r w:rsidR="001C62B2">
        <w:t>and tried to make him as comfortable as</w:t>
      </w:r>
      <w:r w:rsidR="0071287D">
        <w:t xml:space="preserve"> </w:t>
      </w:r>
      <w:r w:rsidR="001C62B2">
        <w:t>possible.</w:t>
      </w:r>
      <w:r w:rsidR="0071287D">
        <w:t>.</w:t>
      </w:r>
      <w:r w:rsidR="001C62B2">
        <w:t>.</w:t>
      </w:r>
      <w:r>
        <w:t>”</w:t>
      </w:r>
      <w:r w:rsidR="001C62B2">
        <w:t xml:space="preserve"> </w:t>
      </w:r>
      <w:r w:rsidR="00110106">
        <w:t xml:space="preserve"> (11MR 120.4)</w:t>
      </w:r>
    </w:p>
    <w:p w14:paraId="7ACAD43C" w14:textId="77777777" w:rsidR="0071287D" w:rsidRDefault="0071287D" w:rsidP="00110106"/>
    <w:p w14:paraId="523D0200" w14:textId="77777777" w:rsidR="00110106" w:rsidRDefault="00110106" w:rsidP="00110106"/>
    <w:p w14:paraId="09828BC0" w14:textId="77777777" w:rsidR="00110106" w:rsidRPr="0041790E" w:rsidRDefault="00110106" w:rsidP="00110106">
      <w:pPr>
        <w:rPr>
          <w:color w:val="0000FF"/>
        </w:rPr>
      </w:pPr>
    </w:p>
    <w:p w14:paraId="5F6CD928" w14:textId="77777777" w:rsidR="0095203B" w:rsidRPr="006526B0" w:rsidRDefault="0095203B" w:rsidP="0095203B">
      <w:pPr>
        <w:rPr>
          <w:b/>
          <w:bCs/>
          <w:color w:val="009900"/>
        </w:rPr>
      </w:pPr>
      <w:r w:rsidRPr="006526B0">
        <w:rPr>
          <w:b/>
          <w:bCs/>
          <w:color w:val="009900"/>
        </w:rPr>
        <w:t>Blog Links:</w:t>
      </w:r>
    </w:p>
    <w:p w14:paraId="1F12B31F" w14:textId="45ADDCF0" w:rsidR="0095203B" w:rsidRPr="0095203B" w:rsidRDefault="00803AAB" w:rsidP="0095203B">
      <w:pPr>
        <w:rPr>
          <w:color w:val="0000FF"/>
        </w:rPr>
      </w:pPr>
      <w:hyperlink r:id="rId4" w:history="1">
        <w:r w:rsidR="0095203B" w:rsidRPr="0095203B">
          <w:rPr>
            <w:rStyle w:val="Hyperlink"/>
            <w:color w:val="0000FF"/>
          </w:rPr>
          <w:t>https://ravishingrecipesandhealthfacts.blogspot.com/2017/06/natural-remedies-from-sop-part-1-2.html</w:t>
        </w:r>
      </w:hyperlink>
    </w:p>
    <w:p w14:paraId="133D40FB" w14:textId="53CF0370" w:rsidR="00AB3D46" w:rsidRPr="0095203B" w:rsidRDefault="00803AAB" w:rsidP="0095203B">
      <w:pPr>
        <w:rPr>
          <w:color w:val="0000FF"/>
        </w:rPr>
      </w:pPr>
      <w:hyperlink r:id="rId5" w:history="1">
        <w:r w:rsidR="0095203B" w:rsidRPr="0095203B">
          <w:rPr>
            <w:rStyle w:val="Hyperlink"/>
            <w:color w:val="0000FF"/>
          </w:rPr>
          <w:t>https://ravishingrecipesandhealthfacts.blogspot.com/2017/12/natural-remedies-from-sop-part-1-2.html</w:t>
        </w:r>
      </w:hyperlink>
    </w:p>
    <w:p w14:paraId="2CBB896D" w14:textId="55F9644B" w:rsidR="0095203B" w:rsidRDefault="00803AAB" w:rsidP="0095203B">
      <w:pPr>
        <w:rPr>
          <w:rStyle w:val="Hyperlink"/>
          <w:color w:val="0000FF"/>
        </w:rPr>
      </w:pPr>
      <w:hyperlink r:id="rId6" w:history="1">
        <w:r w:rsidR="0095203B" w:rsidRPr="0095203B">
          <w:rPr>
            <w:rStyle w:val="Hyperlink"/>
            <w:color w:val="0000FF"/>
          </w:rPr>
          <w:t>https://ravishingrecipesandhealthfacts.blogspot.com/2018/09/natural-remedies-per-sop-part-2.html</w:t>
        </w:r>
      </w:hyperlink>
    </w:p>
    <w:p w14:paraId="5B897640" w14:textId="77777777" w:rsidR="00DE5D0D" w:rsidRPr="0095203B" w:rsidRDefault="00DE5D0D" w:rsidP="0095203B">
      <w:pPr>
        <w:rPr>
          <w:color w:val="0000FF"/>
        </w:rPr>
      </w:pPr>
    </w:p>
    <w:p w14:paraId="2AEBA6CF" w14:textId="1B11A0C1" w:rsidR="0095203B" w:rsidRPr="0095203B" w:rsidRDefault="00803AAB" w:rsidP="0095203B">
      <w:pPr>
        <w:rPr>
          <w:color w:val="0000FF"/>
        </w:rPr>
      </w:pPr>
      <w:hyperlink r:id="rId7" w:history="1">
        <w:r w:rsidR="0095203B" w:rsidRPr="0095203B">
          <w:rPr>
            <w:rStyle w:val="Hyperlink"/>
            <w:color w:val="0000FF"/>
          </w:rPr>
          <w:t>https://ravishingrecipesandhealthfacts.blogspot.com/2019/03/natural-remedies-per-sop-part-2.html</w:t>
        </w:r>
      </w:hyperlink>
    </w:p>
    <w:p w14:paraId="3BB1244C" w14:textId="77777777" w:rsidR="0095203B" w:rsidRDefault="0095203B" w:rsidP="0095203B"/>
    <w:sectPr w:rsidR="0095203B" w:rsidSect="0011010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AFF" w:usb1="C000E47F" w:usb2="0000002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106"/>
    <w:rsid w:val="00015FD6"/>
    <w:rsid w:val="00020405"/>
    <w:rsid w:val="0007191E"/>
    <w:rsid w:val="000C0A90"/>
    <w:rsid w:val="00110106"/>
    <w:rsid w:val="001615D0"/>
    <w:rsid w:val="001C62B2"/>
    <w:rsid w:val="00214418"/>
    <w:rsid w:val="002204E4"/>
    <w:rsid w:val="00232338"/>
    <w:rsid w:val="00233E24"/>
    <w:rsid w:val="00242557"/>
    <w:rsid w:val="00270409"/>
    <w:rsid w:val="002A40BC"/>
    <w:rsid w:val="002B5FD2"/>
    <w:rsid w:val="00372DBE"/>
    <w:rsid w:val="0041790E"/>
    <w:rsid w:val="00426506"/>
    <w:rsid w:val="00543102"/>
    <w:rsid w:val="00614272"/>
    <w:rsid w:val="006253F9"/>
    <w:rsid w:val="006526B0"/>
    <w:rsid w:val="0071287D"/>
    <w:rsid w:val="00744816"/>
    <w:rsid w:val="00803AAB"/>
    <w:rsid w:val="00845676"/>
    <w:rsid w:val="008B4ECD"/>
    <w:rsid w:val="008E01E2"/>
    <w:rsid w:val="00933E49"/>
    <w:rsid w:val="0095203B"/>
    <w:rsid w:val="00AB3D46"/>
    <w:rsid w:val="00B37BC4"/>
    <w:rsid w:val="00BB0F9A"/>
    <w:rsid w:val="00BD08CF"/>
    <w:rsid w:val="00BE1A7F"/>
    <w:rsid w:val="00C34087"/>
    <w:rsid w:val="00D66FF6"/>
    <w:rsid w:val="00DC60A4"/>
    <w:rsid w:val="00DE5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4E70C"/>
  <w15:chartTrackingRefBased/>
  <w15:docId w15:val="{E4802F82-A69E-439C-97F3-52775A719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110106"/>
    <w:rPr>
      <w:color w:val="0563C1" w:themeColor="hyperlink"/>
      <w:u w:val="single"/>
    </w:rPr>
  </w:style>
  <w:style w:type="paragraph" w:styleId="BalloonText">
    <w:name w:val="Balloon Text"/>
    <w:basedOn w:val="Normal"/>
    <w:link w:val="BalloonTextChar"/>
    <w:uiPriority w:val="99"/>
    <w:semiHidden/>
    <w:unhideWhenUsed/>
    <w:rsid w:val="001C62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62B2"/>
    <w:rPr>
      <w:rFonts w:ascii="Segoe UI" w:hAnsi="Segoe UI" w:cs="Segoe UI"/>
      <w:sz w:val="18"/>
      <w:szCs w:val="18"/>
    </w:rPr>
  </w:style>
  <w:style w:type="character" w:styleId="UnresolvedMention">
    <w:name w:val="Unresolved Mention"/>
    <w:basedOn w:val="DefaultParagraphFont"/>
    <w:uiPriority w:val="99"/>
    <w:semiHidden/>
    <w:unhideWhenUsed/>
    <w:rsid w:val="009520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ravishingrecipesandhealthfacts.blogspot.com/2019/03/natural-remedies-per-sop-part-2.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avishingrecipesandhealthfacts.blogspot.com/2018/09/natural-remedies-per-sop-part-2.html" TargetMode="External"/><Relationship Id="rId5" Type="http://schemas.openxmlformats.org/officeDocument/2006/relationships/hyperlink" Target="https://ravishingrecipesandhealthfacts.blogspot.com/2017/12/natural-remedies-from-sop-part-1-2.html" TargetMode="External"/><Relationship Id="rId4" Type="http://schemas.openxmlformats.org/officeDocument/2006/relationships/hyperlink" Target="https://ravishingrecipesandhealthfacts.blogspot.com/2017/06/natural-remedies-from-sop-part-1-2.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1054</Words>
  <Characters>6011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21</cp:revision>
  <cp:lastPrinted>2019-12-28T20:52:00Z</cp:lastPrinted>
  <dcterms:created xsi:type="dcterms:W3CDTF">2015-02-27T00:35:00Z</dcterms:created>
  <dcterms:modified xsi:type="dcterms:W3CDTF">2019-12-28T20:53:00Z</dcterms:modified>
</cp:coreProperties>
</file>